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6045" w14:textId="77777777" w:rsidR="00311D07" w:rsidRDefault="00311D0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64A828CE" w14:textId="77777777" w:rsidR="00311D07" w:rsidRDefault="00AC3F15">
      <w:pPr>
        <w:spacing w:line="200" w:lineRule="atLeast"/>
        <w:ind w:left="28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A175814" wp14:editId="5C9ACAF6">
            <wp:extent cx="3431286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28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5CB3" w14:textId="77777777" w:rsidR="00311D07" w:rsidRDefault="00311D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B0E28" w14:textId="77777777" w:rsidR="00311D07" w:rsidRDefault="00311D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FAC0D1" w14:textId="77777777" w:rsidR="00311D07" w:rsidRDefault="00311D0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7FC3D2D0" w14:textId="77777777" w:rsidR="00311D07" w:rsidRDefault="00AC3F1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691516" wp14:editId="0F5ABF0B">
            <wp:extent cx="6934092" cy="46203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092" cy="46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6671" w14:textId="77777777" w:rsidR="00311D07" w:rsidRDefault="00311D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5AE6E" w14:textId="77777777" w:rsidR="00311D07" w:rsidRDefault="00311D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18056" w14:textId="77777777" w:rsidR="00311D07" w:rsidRDefault="00311D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53CEE" w14:textId="77777777" w:rsidR="00311D07" w:rsidRDefault="00311D0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26F6090" w14:textId="77777777" w:rsidR="00311D07" w:rsidRDefault="00AC3F15">
      <w:pPr>
        <w:pStyle w:val="Heading1"/>
        <w:spacing w:before="70"/>
        <w:ind w:left="4344" w:right="4393"/>
        <w:jc w:val="center"/>
        <w:rPr>
          <w:b w:val="0"/>
          <w:bCs w:val="0"/>
        </w:rPr>
      </w:pPr>
      <w:r>
        <w:rPr>
          <w:color w:val="508709"/>
        </w:rPr>
        <w:t>2018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CATALOG</w:t>
      </w:r>
    </w:p>
    <w:p w14:paraId="75D82F94" w14:textId="77777777" w:rsidR="00311D07" w:rsidRDefault="00311D0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1A6349C" w14:textId="77777777" w:rsidR="00311D07" w:rsidRDefault="00311D0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603CF141" w14:textId="77777777" w:rsidR="00311D07" w:rsidRDefault="00311D0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D002761" w14:textId="77777777" w:rsidR="00311D07" w:rsidRDefault="00311D07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14:paraId="29F36E3C" w14:textId="77777777" w:rsidR="00311D07" w:rsidRDefault="00AC3F15">
      <w:pPr>
        <w:pStyle w:val="BodyText"/>
        <w:ind w:left="4685" w:right="4735"/>
        <w:jc w:val="center"/>
      </w:pPr>
      <w:r>
        <w:rPr>
          <w:color w:val="508709"/>
        </w:rPr>
        <w:t>39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East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20th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Street</w:t>
      </w:r>
      <w:r>
        <w:rPr>
          <w:color w:val="508709"/>
          <w:spacing w:val="25"/>
          <w:w w:val="99"/>
        </w:rPr>
        <w:t xml:space="preserve"> </w:t>
      </w:r>
      <w:r>
        <w:rPr>
          <w:color w:val="508709"/>
        </w:rPr>
        <w:t>New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York,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NY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10003</w:t>
      </w:r>
      <w:r>
        <w:rPr>
          <w:color w:val="508709"/>
          <w:spacing w:val="27"/>
          <w:w w:val="98"/>
        </w:rPr>
        <w:t xml:space="preserve"> </w:t>
      </w:r>
      <w:r>
        <w:rPr>
          <w:color w:val="508709"/>
        </w:rPr>
        <w:t>212-727-7896</w:t>
      </w:r>
    </w:p>
    <w:p w14:paraId="7AD8BDE6" w14:textId="77777777" w:rsidR="00311D07" w:rsidRDefault="00311D07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67FA130B" w14:textId="77777777" w:rsidR="00311D07" w:rsidRDefault="00025CDF">
      <w:pPr>
        <w:pStyle w:val="BodyText"/>
        <w:spacing w:line="192" w:lineRule="exact"/>
        <w:ind w:left="4344" w:right="4394"/>
        <w:jc w:val="center"/>
      </w:pPr>
      <w:hyperlink r:id="rId10">
        <w:r w:rsidR="00AC3F15">
          <w:rPr>
            <w:color w:val="508709"/>
            <w:w w:val="95"/>
            <w:u w:val="single" w:color="508709"/>
          </w:rPr>
          <w:t>info@gramercypilatesnyc.com</w:t>
        </w:r>
      </w:hyperlink>
      <w:r w:rsidR="00AC3F15">
        <w:rPr>
          <w:color w:val="508709"/>
          <w:spacing w:val="28"/>
          <w:w w:val="98"/>
        </w:rPr>
        <w:t xml:space="preserve"> </w:t>
      </w:r>
      <w:hyperlink r:id="rId11">
        <w:r w:rsidR="00AC3F15">
          <w:rPr>
            <w:color w:val="508709"/>
            <w:w w:val="95"/>
          </w:rPr>
          <w:t>www.gramercypilatesnyc.com</w:t>
        </w:r>
      </w:hyperlink>
    </w:p>
    <w:p w14:paraId="7FB97BD0" w14:textId="77777777" w:rsidR="00311D07" w:rsidRDefault="00311D07">
      <w:pPr>
        <w:spacing w:line="192" w:lineRule="exact"/>
        <w:jc w:val="center"/>
        <w:sectPr w:rsidR="00311D07">
          <w:footerReference w:type="even" r:id="rId12"/>
          <w:footerReference w:type="default" r:id="rId13"/>
          <w:type w:val="continuous"/>
          <w:pgSz w:w="12240" w:h="15840"/>
          <w:pgMar w:top="1220" w:right="540" w:bottom="280" w:left="620" w:header="720" w:footer="720" w:gutter="0"/>
          <w:cols w:space="720"/>
        </w:sectPr>
      </w:pPr>
    </w:p>
    <w:p w14:paraId="09CFCD35" w14:textId="77777777" w:rsidR="00311D07" w:rsidRDefault="00311D07">
      <w:pPr>
        <w:rPr>
          <w:rFonts w:ascii="Verdana" w:eastAsia="Verdana" w:hAnsi="Verdana" w:cs="Verdana"/>
          <w:sz w:val="20"/>
          <w:szCs w:val="20"/>
        </w:rPr>
      </w:pPr>
    </w:p>
    <w:p w14:paraId="04001A70" w14:textId="77777777" w:rsidR="00311D07" w:rsidRDefault="00311D07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1302E64D" w14:textId="77777777" w:rsidR="008E6FBB" w:rsidRDefault="00AC3F15">
      <w:pPr>
        <w:pStyle w:val="BodyText"/>
        <w:spacing w:line="482" w:lineRule="auto"/>
        <w:ind w:right="177"/>
        <w:rPr>
          <w:rFonts w:cs="Verdana"/>
          <w:b/>
          <w:bCs/>
          <w:color w:val="508709"/>
          <w:spacing w:val="23"/>
          <w:w w:val="99"/>
        </w:rPr>
      </w:pPr>
      <w:r>
        <w:rPr>
          <w:rFonts w:cs="Verdana"/>
          <w:b/>
          <w:bCs/>
          <w:color w:val="508709"/>
        </w:rPr>
        <w:t>Table</w:t>
      </w:r>
      <w:r>
        <w:rPr>
          <w:rFonts w:cs="Verdana"/>
          <w:b/>
          <w:bCs/>
          <w:color w:val="508709"/>
          <w:spacing w:val="-12"/>
        </w:rPr>
        <w:t xml:space="preserve"> </w:t>
      </w:r>
      <w:r>
        <w:rPr>
          <w:rFonts w:cs="Verdana"/>
          <w:b/>
          <w:bCs/>
          <w:color w:val="508709"/>
        </w:rPr>
        <w:t>of</w:t>
      </w:r>
      <w:r>
        <w:rPr>
          <w:rFonts w:cs="Verdana"/>
          <w:b/>
          <w:bCs/>
          <w:color w:val="508709"/>
          <w:spacing w:val="-13"/>
        </w:rPr>
        <w:t xml:space="preserve"> </w:t>
      </w:r>
      <w:r>
        <w:rPr>
          <w:rFonts w:cs="Verdana"/>
          <w:b/>
          <w:bCs/>
          <w:color w:val="508709"/>
        </w:rPr>
        <w:t>Contents:</w:t>
      </w:r>
    </w:p>
    <w:p w14:paraId="356B1F55" w14:textId="5EF41B41" w:rsidR="00311D07" w:rsidRDefault="00AC3F15" w:rsidP="00AC3F15">
      <w:pPr>
        <w:pStyle w:val="BodyText"/>
        <w:spacing w:line="482" w:lineRule="auto"/>
        <w:ind w:right="177"/>
        <w:sectPr w:rsidR="00311D07" w:rsidSect="00AC3F15">
          <w:headerReference w:type="default" r:id="rId14"/>
          <w:pgSz w:w="12240" w:h="15840"/>
          <w:pgMar w:top="960" w:right="600" w:bottom="280" w:left="620" w:header="766" w:footer="268" w:gutter="0"/>
          <w:pgNumType w:start="2"/>
          <w:cols w:space="720"/>
        </w:sectPr>
      </w:pPr>
      <w:r>
        <w:rPr>
          <w:color w:val="508709"/>
          <w:w w:val="95"/>
        </w:rPr>
        <w:t>Introduction………………………………………………………………………………………………</w:t>
      </w:r>
      <w:r w:rsidR="008E6FBB">
        <w:rPr>
          <w:color w:val="508709"/>
          <w:w w:val="95"/>
        </w:rPr>
        <w:t>.</w:t>
      </w:r>
      <w:r>
        <w:rPr>
          <w:color w:val="508709"/>
          <w:w w:val="95"/>
        </w:rPr>
        <w:t>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……………………………………………………………………………………………</w:t>
      </w:r>
      <w:r w:rsidR="008E6FBB">
        <w:rPr>
          <w:color w:val="508709"/>
          <w:w w:val="95"/>
        </w:rPr>
        <w:t>.…….</w:t>
      </w:r>
      <w:r>
        <w:rPr>
          <w:color w:val="508709"/>
          <w:w w:val="95"/>
        </w:rPr>
        <w:t>……</w:t>
      </w:r>
      <w:r w:rsidR="008E6FBB">
        <w:rPr>
          <w:color w:val="508709"/>
          <w:w w:val="95"/>
        </w:rPr>
        <w:t>3</w:t>
      </w:r>
      <w:r>
        <w:rPr>
          <w:color w:val="508709"/>
          <w:spacing w:val="159"/>
          <w:w w:val="99"/>
        </w:rPr>
        <w:t xml:space="preserve"> </w:t>
      </w:r>
      <w:r>
        <w:rPr>
          <w:color w:val="508709"/>
          <w:w w:val="95"/>
        </w:rPr>
        <w:t>Mission…………………………………………………………………………………………………………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………………………………………………………………………………………</w:t>
      </w:r>
      <w:r w:rsidR="008E6FBB">
        <w:rPr>
          <w:color w:val="508709"/>
          <w:w w:val="95"/>
        </w:rPr>
        <w:t>….……</w:t>
      </w:r>
      <w:r>
        <w:rPr>
          <w:color w:val="508709"/>
          <w:w w:val="95"/>
        </w:rPr>
        <w:t>…………</w:t>
      </w:r>
      <w:r w:rsidR="008E6FBB">
        <w:rPr>
          <w:color w:val="508709"/>
          <w:w w:val="95"/>
        </w:rPr>
        <w:t>3</w:t>
      </w:r>
      <w:r>
        <w:rPr>
          <w:color w:val="508709"/>
          <w:spacing w:val="161"/>
          <w:w w:val="99"/>
        </w:rPr>
        <w:t xml:space="preserve"> </w:t>
      </w:r>
      <w:r>
        <w:rPr>
          <w:color w:val="508709"/>
          <w:w w:val="95"/>
        </w:rPr>
        <w:t>Goals……………………………………………………………………………………………………………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…………………………………………………………………………………………</w:t>
      </w:r>
      <w:r w:rsidR="008E6FBB">
        <w:rPr>
          <w:color w:val="508709"/>
          <w:w w:val="95"/>
        </w:rPr>
        <w:t>……….</w:t>
      </w:r>
      <w:r>
        <w:rPr>
          <w:color w:val="508709"/>
          <w:w w:val="95"/>
        </w:rPr>
        <w:t>………</w:t>
      </w:r>
      <w:r w:rsidR="008E6FBB">
        <w:rPr>
          <w:color w:val="508709"/>
          <w:w w:val="95"/>
        </w:rPr>
        <w:t>3</w:t>
      </w:r>
      <w:r>
        <w:rPr>
          <w:color w:val="508709"/>
          <w:spacing w:val="163"/>
          <w:w w:val="99"/>
        </w:rPr>
        <w:t xml:space="preserve"> </w:t>
      </w:r>
      <w:r w:rsidR="0021528E">
        <w:rPr>
          <w:color w:val="508709"/>
          <w:w w:val="95"/>
        </w:rPr>
        <w:t xml:space="preserve">Teacher </w:t>
      </w:r>
      <w:r>
        <w:rPr>
          <w:color w:val="508709"/>
          <w:w w:val="95"/>
        </w:rPr>
        <w:t>Biographies…</w:t>
      </w:r>
      <w:r w:rsidR="0021528E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…………………………………………………………………………………………………………………………………………………………………………………..</w:t>
      </w:r>
      <w:r w:rsidR="008E6FBB">
        <w:rPr>
          <w:color w:val="508709"/>
          <w:w w:val="95"/>
        </w:rPr>
        <w:t>3</w:t>
      </w:r>
      <w:r>
        <w:rPr>
          <w:color w:val="508709"/>
          <w:spacing w:val="150"/>
          <w:w w:val="98"/>
        </w:rPr>
        <w:t xml:space="preserve"> </w:t>
      </w:r>
      <w:r w:rsidR="00E81563">
        <w:rPr>
          <w:color w:val="508709"/>
          <w:w w:val="95"/>
        </w:rPr>
        <w:t xml:space="preserve">Program and </w:t>
      </w:r>
      <w:r>
        <w:rPr>
          <w:color w:val="508709"/>
          <w:w w:val="95"/>
        </w:rPr>
        <w:t>Courses……………………………………………………</w:t>
      </w:r>
      <w:r w:rsidR="00E81563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</w:t>
      </w:r>
      <w:r w:rsidR="008E6FBB">
        <w:rPr>
          <w:color w:val="508709"/>
          <w:w w:val="95"/>
        </w:rPr>
        <w:t>…………………………………………………………………………………3</w:t>
      </w:r>
      <w:r>
        <w:rPr>
          <w:color w:val="508709"/>
          <w:w w:val="95"/>
        </w:rPr>
        <w:t>-</w:t>
      </w:r>
      <w:r w:rsidR="008E6FBB">
        <w:rPr>
          <w:color w:val="508709"/>
          <w:w w:val="95"/>
        </w:rPr>
        <w:t>4</w:t>
      </w:r>
      <w:r>
        <w:rPr>
          <w:color w:val="508709"/>
          <w:spacing w:val="148"/>
          <w:w w:val="98"/>
        </w:rPr>
        <w:t xml:space="preserve"> </w:t>
      </w:r>
      <w:r w:rsidR="00E81563">
        <w:rPr>
          <w:color w:val="508709"/>
          <w:w w:val="95"/>
        </w:rPr>
        <w:t xml:space="preserve">Program </w:t>
      </w:r>
      <w:r>
        <w:rPr>
          <w:color w:val="508709"/>
          <w:w w:val="95"/>
        </w:rPr>
        <w:t>Costs…………………………………………………………………………</w:t>
      </w:r>
      <w:r w:rsidR="00E81563">
        <w:rPr>
          <w:color w:val="508709"/>
          <w:w w:val="95"/>
        </w:rPr>
        <w:t>………</w:t>
      </w:r>
      <w:r>
        <w:rPr>
          <w:color w:val="508709"/>
          <w:w w:val="95"/>
        </w:rPr>
        <w:t>………</w:t>
      </w:r>
      <w:r w:rsidR="00E81563">
        <w:rPr>
          <w:color w:val="508709"/>
          <w:w w:val="95"/>
        </w:rPr>
        <w:t>…</w:t>
      </w:r>
      <w:r>
        <w:rPr>
          <w:color w:val="508709"/>
          <w:w w:val="95"/>
        </w:rPr>
        <w:t>…………………………………………………………………………………………………………….</w:t>
      </w:r>
      <w:r w:rsidR="008E6FBB">
        <w:rPr>
          <w:color w:val="508709"/>
          <w:w w:val="95"/>
        </w:rPr>
        <w:t>4</w:t>
      </w:r>
      <w:r>
        <w:rPr>
          <w:color w:val="508709"/>
          <w:spacing w:val="150"/>
          <w:w w:val="98"/>
        </w:rPr>
        <w:t xml:space="preserve"> </w:t>
      </w:r>
      <w:r w:rsidR="00E81563">
        <w:rPr>
          <w:color w:val="508709"/>
          <w:w w:val="95"/>
        </w:rPr>
        <w:t xml:space="preserve">Studio </w:t>
      </w:r>
      <w:r>
        <w:rPr>
          <w:color w:val="508709"/>
          <w:w w:val="95"/>
        </w:rPr>
        <w:t>Facilities………………………………………………………………………………</w:t>
      </w:r>
      <w:r w:rsidR="00E81563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……………………………………………………………………………………………………………..</w:t>
      </w:r>
      <w:r w:rsidR="008E6FBB">
        <w:rPr>
          <w:color w:val="508709"/>
          <w:w w:val="95"/>
        </w:rPr>
        <w:t>5</w:t>
      </w:r>
      <w:r>
        <w:rPr>
          <w:color w:val="508709"/>
          <w:spacing w:val="148"/>
          <w:w w:val="98"/>
        </w:rPr>
        <w:t xml:space="preserve"> </w:t>
      </w:r>
      <w:r w:rsidR="00E81563">
        <w:rPr>
          <w:color w:val="508709"/>
          <w:w w:val="95"/>
        </w:rPr>
        <w:t xml:space="preserve">Admission </w:t>
      </w:r>
      <w:r>
        <w:rPr>
          <w:color w:val="508709"/>
          <w:w w:val="95"/>
        </w:rPr>
        <w:t>Requirements………………………………………………………………………………</w:t>
      </w:r>
      <w:r w:rsidR="00E81563">
        <w:rPr>
          <w:color w:val="508709"/>
          <w:w w:val="95"/>
        </w:rPr>
        <w:t>……….</w:t>
      </w:r>
      <w:r>
        <w:rPr>
          <w:color w:val="508709"/>
          <w:w w:val="95"/>
        </w:rPr>
        <w:t>……………………………………………………………………………………………….</w:t>
      </w:r>
      <w:r w:rsidR="008E6FBB">
        <w:rPr>
          <w:color w:val="508709"/>
          <w:w w:val="95"/>
        </w:rPr>
        <w:t>5</w:t>
      </w:r>
      <w:r>
        <w:rPr>
          <w:color w:val="508709"/>
          <w:spacing w:val="150"/>
          <w:w w:val="98"/>
        </w:rPr>
        <w:t xml:space="preserve"> </w:t>
      </w:r>
      <w:r w:rsidR="00E81563">
        <w:rPr>
          <w:color w:val="508709"/>
          <w:w w:val="95"/>
        </w:rPr>
        <w:t xml:space="preserve">Enrollment </w:t>
      </w:r>
      <w:r>
        <w:rPr>
          <w:color w:val="508709"/>
          <w:w w:val="95"/>
        </w:rPr>
        <w:t>Procedures……………………………………………………………………………………………</w:t>
      </w:r>
      <w:r w:rsidR="00E81563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…………………………………………………………………………………….</w:t>
      </w:r>
      <w:r w:rsidR="008E6FBB">
        <w:rPr>
          <w:color w:val="508709"/>
          <w:w w:val="95"/>
        </w:rPr>
        <w:t>6</w:t>
      </w:r>
      <w:r>
        <w:rPr>
          <w:color w:val="508709"/>
          <w:spacing w:val="146"/>
          <w:w w:val="98"/>
        </w:rPr>
        <w:t xml:space="preserve"> </w:t>
      </w:r>
      <w:r w:rsidR="00E81563">
        <w:rPr>
          <w:color w:val="508709"/>
          <w:w w:val="95"/>
        </w:rPr>
        <w:t xml:space="preserve">Leave of </w:t>
      </w:r>
      <w:r>
        <w:rPr>
          <w:color w:val="508709"/>
          <w:w w:val="95"/>
        </w:rPr>
        <w:t>Absence………………………………………………………………………………………………………………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……….</w:t>
      </w:r>
      <w:r>
        <w:rPr>
          <w:color w:val="508709"/>
          <w:w w:val="95"/>
        </w:rPr>
        <w:t>…………………………………………………………………………..</w:t>
      </w:r>
      <w:r w:rsidR="008E6FBB">
        <w:rPr>
          <w:color w:val="508709"/>
          <w:w w:val="95"/>
        </w:rPr>
        <w:t>6</w:t>
      </w:r>
      <w:r>
        <w:rPr>
          <w:color w:val="508709"/>
          <w:spacing w:val="150"/>
          <w:w w:val="98"/>
        </w:rPr>
        <w:t xml:space="preserve"> </w:t>
      </w:r>
      <w:r>
        <w:rPr>
          <w:color w:val="508709"/>
          <w:w w:val="95"/>
        </w:rPr>
        <w:t xml:space="preserve">Conduct       </w:t>
      </w:r>
      <w:r>
        <w:rPr>
          <w:color w:val="508709"/>
          <w:spacing w:val="49"/>
          <w:w w:val="95"/>
        </w:rPr>
        <w:t xml:space="preserve"> </w:t>
      </w:r>
      <w:r>
        <w:rPr>
          <w:color w:val="508709"/>
          <w:w w:val="95"/>
        </w:rPr>
        <w:t>Policy……………………………………………………………………………………………………………………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………………………………………………………………………….</w:t>
      </w:r>
      <w:r w:rsidR="008E6FBB">
        <w:rPr>
          <w:color w:val="508709"/>
          <w:w w:val="95"/>
        </w:rPr>
        <w:t>6</w:t>
      </w:r>
      <w:r>
        <w:rPr>
          <w:color w:val="508709"/>
          <w:spacing w:val="158"/>
          <w:w w:val="98"/>
        </w:rPr>
        <w:t xml:space="preserve"> </w:t>
      </w:r>
      <w:r>
        <w:rPr>
          <w:color w:val="508709"/>
          <w:w w:val="95"/>
        </w:rPr>
        <w:t>Dismissal………………………………………………………………………………………………………………………………………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</w:t>
      </w:r>
      <w:r w:rsidR="008E6FBB">
        <w:rPr>
          <w:color w:val="508709"/>
          <w:w w:val="95"/>
        </w:rPr>
        <w:t>………..6</w:t>
      </w:r>
      <w:r>
        <w:rPr>
          <w:color w:val="508709"/>
          <w:spacing w:val="154"/>
          <w:w w:val="98"/>
        </w:rPr>
        <w:t xml:space="preserve"> </w:t>
      </w:r>
      <w:r w:rsidR="00E81563">
        <w:rPr>
          <w:color w:val="508709"/>
          <w:w w:val="95"/>
        </w:rPr>
        <w:t xml:space="preserve">Educational </w:t>
      </w:r>
      <w:r>
        <w:rPr>
          <w:color w:val="508709"/>
          <w:w w:val="95"/>
        </w:rPr>
        <w:t>Services…</w:t>
      </w:r>
      <w:r w:rsidR="00E81563">
        <w:rPr>
          <w:color w:val="508709"/>
          <w:w w:val="95"/>
        </w:rPr>
        <w:t>………</w:t>
      </w:r>
      <w:r>
        <w:rPr>
          <w:color w:val="508709"/>
          <w:w w:val="95"/>
        </w:rPr>
        <w:t>…………………………………………………………………………………………………………</w:t>
      </w:r>
      <w:r w:rsidR="00E81563">
        <w:rPr>
          <w:color w:val="508709"/>
          <w:w w:val="95"/>
        </w:rPr>
        <w:t>.</w:t>
      </w:r>
      <w:r>
        <w:rPr>
          <w:color w:val="508709"/>
          <w:w w:val="95"/>
        </w:rPr>
        <w:t>…………………………………………………………………………</w:t>
      </w:r>
      <w:r w:rsidR="008E6FBB">
        <w:rPr>
          <w:color w:val="508709"/>
          <w:w w:val="95"/>
        </w:rPr>
        <w:t>6</w:t>
      </w:r>
      <w:r>
        <w:rPr>
          <w:color w:val="508709"/>
          <w:spacing w:val="147"/>
          <w:w w:val="99"/>
        </w:rPr>
        <w:t xml:space="preserve"> </w:t>
      </w:r>
      <w:r w:rsidR="00E81563">
        <w:rPr>
          <w:color w:val="508709"/>
          <w:w w:val="95"/>
        </w:rPr>
        <w:t xml:space="preserve">Grading </w:t>
      </w:r>
      <w:r>
        <w:rPr>
          <w:color w:val="508709"/>
          <w:w w:val="95"/>
        </w:rPr>
        <w:t>System……………………………………</w:t>
      </w:r>
      <w:r w:rsidR="00E81563">
        <w:rPr>
          <w:color w:val="508709"/>
          <w:w w:val="95"/>
        </w:rPr>
        <w:t>………</w:t>
      </w:r>
      <w:r>
        <w:rPr>
          <w:color w:val="508709"/>
          <w:w w:val="95"/>
        </w:rPr>
        <w:t>………………………………………………………………………</w:t>
      </w:r>
      <w:r w:rsidR="008E6FBB">
        <w:rPr>
          <w:color w:val="508709"/>
          <w:w w:val="95"/>
        </w:rPr>
        <w:t>………</w:t>
      </w:r>
      <w:r w:rsidR="00E81563">
        <w:rPr>
          <w:color w:val="508709"/>
          <w:w w:val="95"/>
        </w:rPr>
        <w:t>.</w:t>
      </w:r>
      <w:r w:rsidR="008E6FBB">
        <w:rPr>
          <w:color w:val="508709"/>
          <w:w w:val="95"/>
        </w:rPr>
        <w:t>…………………………………………………………………….6-7</w:t>
      </w:r>
      <w:r>
        <w:rPr>
          <w:color w:val="508709"/>
          <w:spacing w:val="158"/>
          <w:w w:val="98"/>
        </w:rPr>
        <w:t xml:space="preserve"> </w:t>
      </w:r>
      <w:r w:rsidR="00E81563">
        <w:rPr>
          <w:color w:val="508709"/>
          <w:w w:val="95"/>
        </w:rPr>
        <w:t xml:space="preserve">Progress </w:t>
      </w:r>
      <w:r>
        <w:rPr>
          <w:color w:val="508709"/>
          <w:w w:val="95"/>
        </w:rPr>
        <w:t>Policy…</w:t>
      </w:r>
      <w:r w:rsidR="00E81563">
        <w:rPr>
          <w:color w:val="508709"/>
          <w:w w:val="95"/>
        </w:rPr>
        <w:t>……….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8E6FBB">
        <w:rPr>
          <w:color w:val="508709"/>
          <w:w w:val="95"/>
        </w:rPr>
        <w:t>7</w:t>
      </w:r>
      <w:r>
        <w:rPr>
          <w:color w:val="508709"/>
          <w:spacing w:val="148"/>
          <w:w w:val="98"/>
        </w:rPr>
        <w:t xml:space="preserve"> </w:t>
      </w:r>
      <w:r>
        <w:rPr>
          <w:color w:val="508709"/>
          <w:w w:val="95"/>
        </w:rPr>
        <w:t>Transfer of credit policy…</w:t>
      </w:r>
      <w:r w:rsidR="00E81563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</w:t>
      </w:r>
      <w:r w:rsidR="008E6FBB">
        <w:rPr>
          <w:color w:val="508709"/>
          <w:w w:val="95"/>
        </w:rPr>
        <w:t>7</w:t>
      </w:r>
      <w:r>
        <w:rPr>
          <w:color w:val="508709"/>
          <w:spacing w:val="149"/>
          <w:w w:val="99"/>
        </w:rPr>
        <w:t xml:space="preserve"> </w:t>
      </w:r>
      <w:r w:rsidR="00E81563">
        <w:rPr>
          <w:color w:val="508709"/>
          <w:w w:val="95"/>
        </w:rPr>
        <w:t xml:space="preserve">Refund </w:t>
      </w:r>
      <w:r>
        <w:rPr>
          <w:color w:val="508709"/>
          <w:w w:val="95"/>
        </w:rPr>
        <w:t>policy…</w:t>
      </w:r>
      <w:r w:rsidR="00E81563">
        <w:rPr>
          <w:color w:val="508709"/>
          <w:w w:val="95"/>
        </w:rPr>
        <w:t>…………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E6FBB">
        <w:rPr>
          <w:color w:val="508709"/>
          <w:w w:val="95"/>
        </w:rPr>
        <w:t>7</w:t>
      </w:r>
      <w:r>
        <w:rPr>
          <w:color w:val="508709"/>
          <w:spacing w:val="159"/>
          <w:w w:val="99"/>
        </w:rPr>
        <w:t xml:space="preserve"> </w:t>
      </w:r>
      <w:r w:rsidR="00E81563">
        <w:rPr>
          <w:color w:val="508709"/>
          <w:w w:val="95"/>
        </w:rPr>
        <w:t xml:space="preserve">Student Grievance </w:t>
      </w:r>
      <w:r>
        <w:rPr>
          <w:color w:val="508709"/>
          <w:w w:val="95"/>
        </w:rPr>
        <w:t>Procedure…</w:t>
      </w:r>
      <w:r w:rsidR="00E81563">
        <w:rPr>
          <w:color w:val="508709"/>
          <w:w w:val="95"/>
        </w:rPr>
        <w:t>…………</w:t>
      </w:r>
      <w:r>
        <w:rPr>
          <w:color w:val="508709"/>
          <w:w w:val="95"/>
        </w:rPr>
        <w:t>…………………………………………………………………………………</w:t>
      </w:r>
      <w:r w:rsidR="008E6FBB">
        <w:rPr>
          <w:color w:val="508709"/>
          <w:w w:val="95"/>
        </w:rPr>
        <w:t>………………………………………………………………………………7-8</w:t>
      </w:r>
      <w:r>
        <w:rPr>
          <w:color w:val="508709"/>
          <w:spacing w:val="144"/>
          <w:w w:val="98"/>
        </w:rPr>
        <w:t xml:space="preserve"> </w:t>
      </w:r>
      <w:r w:rsidR="00E81563">
        <w:rPr>
          <w:color w:val="508709"/>
          <w:w w:val="95"/>
        </w:rPr>
        <w:t xml:space="preserve">Sexual Harassment </w:t>
      </w:r>
      <w:r>
        <w:rPr>
          <w:color w:val="508709"/>
          <w:w w:val="95"/>
        </w:rPr>
        <w:t>Procedure…</w:t>
      </w:r>
      <w:r w:rsidR="00E81563">
        <w:rPr>
          <w:color w:val="508709"/>
          <w:w w:val="95"/>
        </w:rPr>
        <w:t>………..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</w:t>
      </w:r>
      <w:r w:rsidR="008E6FBB">
        <w:rPr>
          <w:color w:val="508709"/>
          <w:w w:val="95"/>
        </w:rPr>
        <w:t>8</w:t>
      </w:r>
      <w:r>
        <w:rPr>
          <w:color w:val="508709"/>
          <w:spacing w:val="147"/>
          <w:w w:val="99"/>
        </w:rPr>
        <w:t xml:space="preserve"> </w:t>
      </w:r>
      <w:r>
        <w:rPr>
          <w:color w:val="508709"/>
          <w:w w:val="95"/>
        </w:rPr>
        <w:t xml:space="preserve">Access </w:t>
      </w:r>
      <w:r w:rsidR="00E81563">
        <w:rPr>
          <w:color w:val="508709"/>
          <w:w w:val="95"/>
        </w:rPr>
        <w:t xml:space="preserve"> </w:t>
      </w:r>
      <w:r>
        <w:rPr>
          <w:color w:val="508709"/>
          <w:w w:val="95"/>
        </w:rPr>
        <w:t>to student files</w:t>
      </w:r>
      <w:r w:rsidR="00E81563">
        <w:rPr>
          <w:color w:val="508709"/>
          <w:w w:val="95"/>
        </w:rPr>
        <w:t>………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…………………………………………………………………………………………………………………………………………………………………………………..</w:t>
      </w:r>
      <w:r w:rsidR="008E6FBB">
        <w:rPr>
          <w:color w:val="508709"/>
          <w:w w:val="95"/>
        </w:rPr>
        <w:t>8</w:t>
      </w:r>
      <w:r>
        <w:rPr>
          <w:color w:val="508709"/>
          <w:spacing w:val="142"/>
          <w:w w:val="98"/>
        </w:rPr>
        <w:t xml:space="preserve"> </w:t>
      </w:r>
      <w:r w:rsidR="00E81563">
        <w:rPr>
          <w:color w:val="508709"/>
          <w:w w:val="95"/>
        </w:rPr>
        <w:t xml:space="preserve">Satisfactory </w:t>
      </w:r>
      <w:r>
        <w:rPr>
          <w:color w:val="508709"/>
          <w:w w:val="95"/>
        </w:rPr>
        <w:t>Completion…</w:t>
      </w:r>
      <w:r w:rsidR="00E81563">
        <w:rPr>
          <w:color w:val="508709"/>
          <w:w w:val="95"/>
        </w:rPr>
        <w:t>……….</w:t>
      </w:r>
      <w:r>
        <w:rPr>
          <w:color w:val="508709"/>
          <w:w w:val="95"/>
        </w:rPr>
        <w:t>………………………………………………………………………………………………………………………………………………………………………………</w:t>
      </w:r>
      <w:r w:rsidR="008E6FBB">
        <w:rPr>
          <w:color w:val="508709"/>
          <w:w w:val="95"/>
        </w:rPr>
        <w:t>8</w:t>
      </w:r>
    </w:p>
    <w:p w14:paraId="699DCD21" w14:textId="77777777" w:rsidR="00311D07" w:rsidRDefault="00311D07">
      <w:pPr>
        <w:rPr>
          <w:rFonts w:ascii="Verdana" w:eastAsia="Verdana" w:hAnsi="Verdana" w:cs="Verdana"/>
          <w:sz w:val="20"/>
          <w:szCs w:val="20"/>
        </w:rPr>
      </w:pPr>
    </w:p>
    <w:p w14:paraId="65D34F3E" w14:textId="77777777" w:rsidR="00311D07" w:rsidRDefault="00311D07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7693D8B5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Introduction:</w:t>
      </w:r>
    </w:p>
    <w:p w14:paraId="20ED9A22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563EBFED" w14:textId="71A5029B" w:rsidR="00311D07" w:rsidRDefault="00AC3F15">
      <w:pPr>
        <w:pStyle w:val="BodyText"/>
        <w:spacing w:line="239" w:lineRule="auto"/>
        <w:ind w:right="102"/>
        <w:jc w:val="both"/>
      </w:pPr>
      <w:r>
        <w:rPr>
          <w:color w:val="508709"/>
        </w:rPr>
        <w:t>This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specialized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454</w:t>
      </w:r>
      <w:r>
        <w:rPr>
          <w:color w:val="508709"/>
          <w:spacing w:val="45"/>
        </w:rPr>
        <w:t xml:space="preserve"> </w:t>
      </w:r>
      <w:r>
        <w:rPr>
          <w:color w:val="508709"/>
        </w:rPr>
        <w:t>hour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45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comprehensive</w:t>
      </w:r>
      <w:r>
        <w:rPr>
          <w:color w:val="508709"/>
          <w:spacing w:val="45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45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includes</w:t>
      </w:r>
      <w:r>
        <w:rPr>
          <w:color w:val="508709"/>
          <w:spacing w:val="4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44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43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67"/>
          <w:w w:val="98"/>
        </w:rPr>
        <w:t xml:space="preserve"> </w:t>
      </w:r>
      <w:r>
        <w:rPr>
          <w:color w:val="508709"/>
        </w:rPr>
        <w:t>repertoire,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contemporary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advanced</w:t>
      </w:r>
      <w:r>
        <w:rPr>
          <w:color w:val="508709"/>
          <w:spacing w:val="53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techniques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53"/>
        </w:rPr>
        <w:t xml:space="preserve"> </w:t>
      </w:r>
      <w:r>
        <w:rPr>
          <w:color w:val="508709"/>
        </w:rPr>
        <w:t>well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information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typically</w:t>
      </w:r>
      <w:r>
        <w:rPr>
          <w:color w:val="508709"/>
          <w:spacing w:val="53"/>
        </w:rPr>
        <w:t xml:space="preserve"> </w:t>
      </w:r>
      <w:r>
        <w:rPr>
          <w:color w:val="508709"/>
        </w:rPr>
        <w:t>only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found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53"/>
        </w:rPr>
        <w:t xml:space="preserve"> </w:t>
      </w:r>
      <w:r>
        <w:rPr>
          <w:color w:val="508709"/>
        </w:rPr>
        <w:t>Special</w:t>
      </w:r>
      <w:r>
        <w:rPr>
          <w:color w:val="508709"/>
          <w:spacing w:val="74"/>
          <w:w w:val="99"/>
        </w:rPr>
        <w:t xml:space="preserve"> </w:t>
      </w:r>
      <w:r>
        <w:rPr>
          <w:color w:val="508709"/>
        </w:rPr>
        <w:t>Population/Injury/Rehab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Continuing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Education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courses.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It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been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structured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designed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facilitate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learning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process</w:t>
      </w:r>
      <w:r>
        <w:rPr>
          <w:color w:val="508709"/>
          <w:spacing w:val="50"/>
          <w:w w:val="9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enable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prospective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teachers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truly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understand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how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why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exercises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really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work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healthy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clients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70"/>
          <w:w w:val="99"/>
        </w:rPr>
        <w:t xml:space="preserve"> </w:t>
      </w:r>
      <w:r>
        <w:rPr>
          <w:color w:val="508709"/>
        </w:rPr>
        <w:t>those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need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modifications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different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exercise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prescriptions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guidelines.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includes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in-</w:t>
      </w:r>
      <w:r>
        <w:rPr>
          <w:color w:val="508709"/>
          <w:spacing w:val="56"/>
          <w:w w:val="99"/>
        </w:rPr>
        <w:t xml:space="preserve"> </w:t>
      </w:r>
      <w:r>
        <w:rPr>
          <w:color w:val="508709"/>
        </w:rPr>
        <w:t>depth</w:t>
      </w:r>
      <w:r>
        <w:rPr>
          <w:color w:val="508709"/>
          <w:spacing w:val="51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hours,</w:t>
      </w:r>
      <w:r>
        <w:rPr>
          <w:color w:val="508709"/>
          <w:spacing w:val="51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self-practice,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observation,</w:t>
      </w:r>
      <w:r>
        <w:rPr>
          <w:color w:val="508709"/>
          <w:spacing w:val="51"/>
        </w:rPr>
        <w:t xml:space="preserve"> </w:t>
      </w:r>
      <w:r w:rsidR="0021528E">
        <w:rPr>
          <w:color w:val="508709"/>
        </w:rPr>
        <w:t>student</w:t>
      </w:r>
      <w:r w:rsidR="0021528E">
        <w:rPr>
          <w:color w:val="508709"/>
          <w:spacing w:val="52"/>
        </w:rPr>
        <w:t>-to-student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teaching,</w:t>
      </w:r>
      <w:r>
        <w:rPr>
          <w:color w:val="508709"/>
          <w:spacing w:val="51"/>
        </w:rPr>
        <w:t xml:space="preserve"> </w:t>
      </w:r>
      <w:r>
        <w:rPr>
          <w:color w:val="508709"/>
        </w:rPr>
        <w:t>additional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52"/>
        </w:rPr>
        <w:t xml:space="preserve"> </w:t>
      </w:r>
      <w:r>
        <w:rPr>
          <w:color w:val="508709"/>
        </w:rPr>
        <w:t>observation,</w:t>
      </w:r>
      <w:r>
        <w:rPr>
          <w:color w:val="508709"/>
          <w:spacing w:val="72"/>
          <w:w w:val="98"/>
        </w:rPr>
        <w:t xml:space="preserve"> </w:t>
      </w:r>
      <w:r w:rsidR="0021528E">
        <w:rPr>
          <w:color w:val="508709"/>
        </w:rPr>
        <w:t>and apprentice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personally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teaching.</w:t>
      </w:r>
    </w:p>
    <w:p w14:paraId="4055BC11" w14:textId="77777777" w:rsidR="00311D07" w:rsidRDefault="00311D07">
      <w:pPr>
        <w:spacing w:before="10"/>
        <w:rPr>
          <w:rFonts w:ascii="Verdana" w:eastAsia="Verdana" w:hAnsi="Verdana" w:cs="Verdana"/>
          <w:sz w:val="16"/>
          <w:szCs w:val="16"/>
        </w:rPr>
      </w:pPr>
    </w:p>
    <w:p w14:paraId="341CB144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Mission:</w:t>
      </w:r>
    </w:p>
    <w:p w14:paraId="4BC9566B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0605231D" w14:textId="77777777" w:rsidR="00311D07" w:rsidRDefault="00AC3F15">
      <w:pPr>
        <w:pStyle w:val="BodyText"/>
        <w:spacing w:line="239" w:lineRule="auto"/>
        <w:ind w:right="104"/>
        <w:jc w:val="both"/>
      </w:pPr>
      <w:r>
        <w:rPr>
          <w:color w:val="508709"/>
        </w:rPr>
        <w:t>To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produce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24"/>
        </w:rPr>
        <w:t xml:space="preserve"> </w:t>
      </w:r>
      <w:r>
        <w:rPr>
          <w:color w:val="508709"/>
        </w:rPr>
        <w:t>teachers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well-versed</w:t>
      </w:r>
      <w:r>
        <w:rPr>
          <w:color w:val="508709"/>
          <w:spacing w:val="24"/>
        </w:rPr>
        <w:t xml:space="preserve"> </w:t>
      </w:r>
      <w:r>
        <w:rPr>
          <w:color w:val="508709"/>
        </w:rPr>
        <w:t>about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kinesiological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principles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developed</w:t>
      </w:r>
      <w:r>
        <w:rPr>
          <w:color w:val="508709"/>
          <w:spacing w:val="24"/>
        </w:rPr>
        <w:t xml:space="preserve"> </w:t>
      </w:r>
      <w:r>
        <w:rPr>
          <w:color w:val="508709"/>
        </w:rPr>
        <w:t>by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Joseph</w:t>
      </w:r>
      <w:r>
        <w:rPr>
          <w:color w:val="508709"/>
          <w:spacing w:val="67"/>
          <w:w w:val="98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well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implementing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new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science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information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21st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century.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This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combination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education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prepare</w:t>
      </w:r>
      <w:r>
        <w:rPr>
          <w:color w:val="508709"/>
          <w:spacing w:val="78"/>
          <w:w w:val="98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safe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effective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sessions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every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type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client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encounter.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Further,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guide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potential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68"/>
          <w:w w:val="98"/>
        </w:rPr>
        <w:t xml:space="preserve"> </w:t>
      </w:r>
      <w:r>
        <w:rPr>
          <w:color w:val="508709"/>
        </w:rPr>
        <w:t>towards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becoming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PMA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certified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teachers.</w:t>
      </w:r>
    </w:p>
    <w:p w14:paraId="0E20B3A7" w14:textId="77777777" w:rsidR="00311D07" w:rsidRDefault="00311D07">
      <w:pPr>
        <w:spacing w:before="10"/>
        <w:rPr>
          <w:rFonts w:ascii="Verdana" w:eastAsia="Verdana" w:hAnsi="Verdana" w:cs="Verdana"/>
          <w:sz w:val="16"/>
          <w:szCs w:val="16"/>
        </w:rPr>
      </w:pPr>
    </w:p>
    <w:p w14:paraId="1798D647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Goals:</w:t>
      </w:r>
    </w:p>
    <w:p w14:paraId="5D6115A4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14:paraId="70882917" w14:textId="77777777" w:rsidR="00311D07" w:rsidRDefault="00AC3F15">
      <w:pPr>
        <w:pStyle w:val="BodyText"/>
        <w:spacing w:line="192" w:lineRule="exact"/>
        <w:ind w:right="102"/>
        <w:jc w:val="both"/>
      </w:pPr>
      <w:r>
        <w:rPr>
          <w:color w:val="508709"/>
        </w:rPr>
        <w:t>-Offer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schools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nationally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internationally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2018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through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new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educational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arm,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75"/>
          <w:w w:val="98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-18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Institute.</w:t>
      </w:r>
    </w:p>
    <w:p w14:paraId="329D4281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60D1F1C" w14:textId="77777777" w:rsidR="00311D07" w:rsidRDefault="00AC3F15">
      <w:pPr>
        <w:pStyle w:val="BodyText"/>
        <w:jc w:val="both"/>
      </w:pPr>
      <w:r>
        <w:rPr>
          <w:color w:val="508709"/>
        </w:rPr>
        <w:t>-Obtain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New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York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State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vocational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license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by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end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1"/>
        </w:rPr>
        <w:t>2019.</w:t>
      </w:r>
    </w:p>
    <w:p w14:paraId="506F639E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C4D7432" w14:textId="77777777" w:rsidR="00311D07" w:rsidRDefault="00AC3F15">
      <w:pPr>
        <w:pStyle w:val="BodyText"/>
        <w:jc w:val="both"/>
      </w:pPr>
      <w:r>
        <w:rPr>
          <w:color w:val="508709"/>
        </w:rPr>
        <w:t>-Have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teachers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come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directly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Program.</w:t>
      </w:r>
    </w:p>
    <w:p w14:paraId="226F8D2A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C87466C" w14:textId="77777777" w:rsidR="00311D07" w:rsidRDefault="00AC3F15">
      <w:pPr>
        <w:pStyle w:val="BodyText"/>
        <w:jc w:val="both"/>
      </w:pPr>
      <w:r>
        <w:rPr>
          <w:color w:val="508709"/>
        </w:rPr>
        <w:t>-Graduate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least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three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new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trainers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by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1"/>
        </w:rPr>
        <w:t>2019</w:t>
      </w:r>
    </w:p>
    <w:p w14:paraId="5CA55F9F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F522E0D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Teacher</w:t>
      </w:r>
      <w:r>
        <w:rPr>
          <w:color w:val="508709"/>
          <w:spacing w:val="-23"/>
        </w:rPr>
        <w:t xml:space="preserve"> </w:t>
      </w:r>
      <w:r>
        <w:rPr>
          <w:color w:val="508709"/>
        </w:rPr>
        <w:t>Biographies:</w:t>
      </w:r>
    </w:p>
    <w:p w14:paraId="1EBD9A04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6ACA5781" w14:textId="77777777" w:rsidR="00311D07" w:rsidRDefault="00AC3F15">
      <w:pPr>
        <w:ind w:left="11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508709"/>
          <w:sz w:val="16"/>
        </w:rPr>
        <w:t>Ernie</w:t>
      </w:r>
      <w:r>
        <w:rPr>
          <w:rFonts w:ascii="Verdana"/>
          <w:b/>
          <w:color w:val="508709"/>
          <w:spacing w:val="-8"/>
          <w:sz w:val="16"/>
        </w:rPr>
        <w:t xml:space="preserve"> </w:t>
      </w:r>
      <w:r>
        <w:rPr>
          <w:rFonts w:ascii="Verdana"/>
          <w:b/>
          <w:color w:val="508709"/>
          <w:sz w:val="16"/>
        </w:rPr>
        <w:t>Fossa,</w:t>
      </w:r>
      <w:r>
        <w:rPr>
          <w:rFonts w:ascii="Verdana"/>
          <w:b/>
          <w:color w:val="508709"/>
          <w:spacing w:val="-7"/>
          <w:sz w:val="16"/>
        </w:rPr>
        <w:t xml:space="preserve"> </w:t>
      </w:r>
      <w:r>
        <w:rPr>
          <w:rFonts w:ascii="Verdana"/>
          <w:b/>
          <w:color w:val="508709"/>
          <w:sz w:val="16"/>
        </w:rPr>
        <w:t>Owner</w:t>
      </w:r>
      <w:r>
        <w:rPr>
          <w:rFonts w:ascii="Verdana"/>
          <w:b/>
          <w:color w:val="508709"/>
          <w:spacing w:val="-8"/>
          <w:sz w:val="16"/>
        </w:rPr>
        <w:t xml:space="preserve"> </w:t>
      </w:r>
      <w:r>
        <w:rPr>
          <w:rFonts w:ascii="Verdana"/>
          <w:b/>
          <w:color w:val="508709"/>
          <w:sz w:val="16"/>
        </w:rPr>
        <w:t>and</w:t>
      </w:r>
      <w:r>
        <w:rPr>
          <w:rFonts w:ascii="Verdana"/>
          <w:b/>
          <w:color w:val="508709"/>
          <w:spacing w:val="-7"/>
          <w:sz w:val="16"/>
        </w:rPr>
        <w:t xml:space="preserve"> </w:t>
      </w:r>
      <w:r>
        <w:rPr>
          <w:rFonts w:ascii="Verdana"/>
          <w:b/>
          <w:color w:val="508709"/>
          <w:sz w:val="16"/>
        </w:rPr>
        <w:t>Director</w:t>
      </w:r>
    </w:p>
    <w:p w14:paraId="6F8BD7B6" w14:textId="77777777" w:rsidR="00311D07" w:rsidRDefault="00311D07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14:paraId="62DF5807" w14:textId="77777777" w:rsidR="00311D07" w:rsidRDefault="00AC3F15">
      <w:pPr>
        <w:pStyle w:val="BodyText"/>
        <w:spacing w:line="239" w:lineRule="auto"/>
        <w:ind w:right="103"/>
        <w:jc w:val="both"/>
      </w:pPr>
      <w:r>
        <w:rPr>
          <w:color w:val="508709"/>
        </w:rPr>
        <w:t>Ernie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been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since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2004.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He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received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his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renowned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Kane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Core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Integration</w:t>
      </w:r>
      <w:r>
        <w:rPr>
          <w:color w:val="508709"/>
          <w:spacing w:val="56"/>
          <w:w w:val="98"/>
        </w:rPr>
        <w:t xml:space="preserve"> </w:t>
      </w:r>
      <w:r>
        <w:rPr>
          <w:color w:val="508709"/>
        </w:rPr>
        <w:t>known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its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anatomical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biomechanical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approach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fitness.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He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member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Method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Alliance,</w:t>
      </w:r>
      <w:r>
        <w:rPr>
          <w:color w:val="508709"/>
          <w:spacing w:val="37"/>
        </w:rPr>
        <w:t xml:space="preserve"> </w:t>
      </w:r>
      <w:r>
        <w:rPr>
          <w:color w:val="508709"/>
        </w:rPr>
        <w:t>(PMA),</w:t>
      </w:r>
      <w:r>
        <w:rPr>
          <w:color w:val="508709"/>
          <w:spacing w:val="36"/>
        </w:rPr>
        <w:t xml:space="preserve"> </w:t>
      </w:r>
      <w:r>
        <w:rPr>
          <w:color w:val="508709"/>
          <w:spacing w:val="1"/>
        </w:rPr>
        <w:t>and</w:t>
      </w:r>
      <w:r>
        <w:rPr>
          <w:color w:val="508709"/>
          <w:spacing w:val="51"/>
          <w:w w:val="98"/>
        </w:rPr>
        <w:t xml:space="preserve"> </w:t>
      </w:r>
      <w:r>
        <w:rPr>
          <w:color w:val="508709"/>
        </w:rPr>
        <w:t>experienced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contemporary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Pilates.</w:t>
      </w:r>
      <w:r>
        <w:rPr>
          <w:color w:val="508709"/>
          <w:spacing w:val="21"/>
        </w:rPr>
        <w:t xml:space="preserve"> </w:t>
      </w:r>
      <w:r>
        <w:rPr>
          <w:color w:val="508709"/>
        </w:rPr>
        <w:t>Ernie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also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holds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certificates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Gyrotonics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2"/>
        </w:rPr>
        <w:t xml:space="preserve"> </w:t>
      </w:r>
      <w:r>
        <w:rPr>
          <w:color w:val="508709"/>
        </w:rPr>
        <w:t>Gyrotonic</w:t>
      </w:r>
      <w:r>
        <w:rPr>
          <w:color w:val="508709"/>
          <w:spacing w:val="23"/>
        </w:rPr>
        <w:t xml:space="preserve"> </w:t>
      </w:r>
      <w:r>
        <w:rPr>
          <w:color w:val="508709"/>
        </w:rPr>
        <w:t>Tower</w:t>
      </w:r>
      <w:r>
        <w:rPr>
          <w:color w:val="508709"/>
          <w:spacing w:val="56"/>
          <w:w w:val="98"/>
        </w:rPr>
        <w:t xml:space="preserve"> </w:t>
      </w:r>
      <w:r>
        <w:rPr>
          <w:color w:val="508709"/>
        </w:rPr>
        <w:t>Expansion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System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Jumping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Stretching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Board.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He's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also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certified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teach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Core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Align.</w:t>
      </w:r>
      <w:r>
        <w:rPr>
          <w:color w:val="508709"/>
          <w:spacing w:val="47"/>
        </w:rPr>
        <w:t xml:space="preserve"> </w:t>
      </w:r>
      <w:r>
        <w:rPr>
          <w:color w:val="508709"/>
        </w:rPr>
        <w:t>Ernie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created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30"/>
          <w:w w:val="98"/>
        </w:rPr>
        <w:t xml:space="preserve"> </w:t>
      </w:r>
      <w:r>
        <w:rPr>
          <w:color w:val="508709"/>
        </w:rPr>
        <w:t>Teacher Training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integrated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approach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anatomy, biomechanics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movement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mind. This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integrated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approach</w:t>
      </w:r>
      <w:r>
        <w:rPr>
          <w:color w:val="508709"/>
          <w:spacing w:val="74"/>
          <w:w w:val="98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facilitated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learning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process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prospective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teachers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allowed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them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focus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more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reality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teaching.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48"/>
          <w:w w:val="9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offers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choreography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foundation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contemporary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approach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anatomy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biomechanics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provides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in-</w:t>
      </w:r>
      <w:r>
        <w:rPr>
          <w:color w:val="508709"/>
          <w:spacing w:val="76"/>
          <w:w w:val="99"/>
        </w:rPr>
        <w:t xml:space="preserve"> </w:t>
      </w:r>
      <w:r>
        <w:rPr>
          <w:color w:val="508709"/>
        </w:rPr>
        <w:t>depth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knowledge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why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exercises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work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variety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clients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those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medical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conditions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physical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restrictions.</w:t>
      </w:r>
    </w:p>
    <w:p w14:paraId="2D40E89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E2715B0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Kim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Fielding,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Training</w:t>
      </w:r>
    </w:p>
    <w:p w14:paraId="2C77C2F3" w14:textId="77777777" w:rsidR="00311D07" w:rsidRDefault="00311D07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14:paraId="097EBF18" w14:textId="77777777" w:rsidR="00311D07" w:rsidRDefault="00AC3F15">
      <w:pPr>
        <w:pStyle w:val="BodyText"/>
        <w:spacing w:line="239" w:lineRule="auto"/>
        <w:ind w:right="102"/>
        <w:jc w:val="both"/>
      </w:pPr>
      <w:r>
        <w:rPr>
          <w:color w:val="508709"/>
        </w:rPr>
        <w:t>Kim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Fielding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holds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Balanced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Body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Method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well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being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PMA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Certified.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been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60"/>
          <w:w w:val="98"/>
        </w:rPr>
        <w:t xml:space="preserve"> </w:t>
      </w:r>
      <w:r>
        <w:rPr>
          <w:color w:val="508709"/>
        </w:rPr>
        <w:t>fitness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industry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25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years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been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over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15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those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years.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received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her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B.A.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Psychology</w:t>
      </w:r>
      <w:r>
        <w:rPr>
          <w:color w:val="508709"/>
          <w:spacing w:val="-1"/>
        </w:rPr>
        <w:t xml:space="preserve"> and </w:t>
      </w:r>
      <w:r>
        <w:rPr>
          <w:color w:val="508709"/>
        </w:rPr>
        <w:t>did</w:t>
      </w:r>
      <w:r>
        <w:rPr>
          <w:color w:val="508709"/>
          <w:spacing w:val="-2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82"/>
          <w:w w:val="98"/>
        </w:rPr>
        <w:t xml:space="preserve"> </w:t>
      </w:r>
      <w:r>
        <w:rPr>
          <w:color w:val="508709"/>
        </w:rPr>
        <w:t>Master’s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Springfield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College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Health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Promotion/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Wellness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Management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advanced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study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Counseling.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was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70"/>
          <w:w w:val="98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Mind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Body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Fitness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other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faculty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members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Lesley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Powell,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Doris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Pasteleur-Hall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Dr.</w:t>
      </w:r>
      <w:r>
        <w:rPr>
          <w:color w:val="508709"/>
          <w:spacing w:val="84"/>
          <w:w w:val="98"/>
        </w:rPr>
        <w:t xml:space="preserve"> </w:t>
      </w:r>
      <w:r>
        <w:rPr>
          <w:color w:val="508709"/>
        </w:rPr>
        <w:t>Martha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Eddy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Movements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Afoot.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taught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repertoire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question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&amp;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answer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go</w:t>
      </w:r>
      <w:r>
        <w:rPr>
          <w:color w:val="508709"/>
          <w:spacing w:val="10"/>
        </w:rPr>
        <w:t xml:space="preserve"> </w:t>
      </w:r>
      <w:r>
        <w:rPr>
          <w:color w:val="508709"/>
        </w:rPr>
        <w:t>along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1"/>
        </w:rPr>
        <w:t xml:space="preserve"> </w:t>
      </w:r>
      <w:r>
        <w:rPr>
          <w:color w:val="508709"/>
        </w:rPr>
        <w:t>Physical</w:t>
      </w:r>
      <w:r>
        <w:rPr>
          <w:color w:val="508709"/>
          <w:spacing w:val="72"/>
          <w:w w:val="99"/>
        </w:rPr>
        <w:t xml:space="preserve"> </w:t>
      </w:r>
      <w:r>
        <w:rPr>
          <w:color w:val="508709"/>
        </w:rPr>
        <w:t>Mind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Institute,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The Method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Pilates certificate.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also taught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students Balanced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Body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Pilates Repertoire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on a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weekly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basis.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She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64"/>
          <w:w w:val="98"/>
        </w:rPr>
        <w:t xml:space="preserve"> </w:t>
      </w:r>
      <w:r>
        <w:rPr>
          <w:color w:val="508709"/>
        </w:rPr>
        <w:t>specialized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MS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Parkinson’s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disease,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Somatics,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Laban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Bartenieff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Fundamentals.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Fielding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studied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Somatic</w:t>
      </w:r>
      <w:r>
        <w:rPr>
          <w:color w:val="508709"/>
          <w:spacing w:val="62"/>
          <w:w w:val="99"/>
        </w:rPr>
        <w:t xml:space="preserve"> </w:t>
      </w:r>
      <w:r>
        <w:rPr>
          <w:color w:val="508709"/>
        </w:rPr>
        <w:t>Movement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program,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Dynamic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Embodiment,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Dr.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Martha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Eddy.</w:t>
      </w:r>
    </w:p>
    <w:p w14:paraId="5E75B4E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4A95901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Programs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&amp;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Courses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Offered:</w:t>
      </w:r>
    </w:p>
    <w:p w14:paraId="4FC874D2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583686FC" w14:textId="77777777" w:rsidR="00311D07" w:rsidRDefault="00AC3F15">
      <w:pPr>
        <w:pStyle w:val="BodyText"/>
        <w:spacing w:line="242" w:lineRule="auto"/>
        <w:ind w:right="103"/>
        <w:jc w:val="both"/>
      </w:pPr>
      <w:r>
        <w:rPr>
          <w:color w:val="508709"/>
        </w:rPr>
        <w:t>We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offer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454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hour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Program.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Upon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Completion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awarded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56"/>
          <w:w w:val="99"/>
        </w:rPr>
        <w:t xml:space="preserve"> </w:t>
      </w:r>
      <w:r>
        <w:rPr>
          <w:color w:val="508709"/>
        </w:rPr>
        <w:t>upon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completion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awarded.</w:t>
      </w:r>
    </w:p>
    <w:p w14:paraId="3EE56490" w14:textId="77777777" w:rsidR="00311D07" w:rsidRDefault="00311D07">
      <w:pPr>
        <w:rPr>
          <w:rFonts w:ascii="Verdana" w:eastAsia="Verdana" w:hAnsi="Verdana" w:cs="Verdana"/>
          <w:sz w:val="16"/>
          <w:szCs w:val="16"/>
        </w:rPr>
      </w:pPr>
    </w:p>
    <w:p w14:paraId="014FBB30" w14:textId="77777777" w:rsidR="00311D07" w:rsidRDefault="00311D07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6ACCCFDD" w14:textId="40269A7E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  <w:spacing w:val="3"/>
        </w:rPr>
        <w:t>MAT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PROGRAM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(108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HOURS)</w:t>
      </w:r>
    </w:p>
    <w:p w14:paraId="4E4F50AA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53D6670B" w14:textId="77777777" w:rsidR="00311D07" w:rsidRDefault="00AC3F15">
      <w:pPr>
        <w:ind w:left="11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508709"/>
          <w:spacing w:val="4"/>
          <w:sz w:val="16"/>
          <w:u w:val="single" w:color="508709"/>
        </w:rPr>
        <w:t>Lecture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Session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Courses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(Total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2"/>
          <w:sz w:val="16"/>
          <w:u w:val="single" w:color="508709"/>
        </w:rPr>
        <w:t>48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hours</w:t>
      </w:r>
      <w:r>
        <w:rPr>
          <w:rFonts w:ascii="Verdana"/>
          <w:b/>
          <w:color w:val="508709"/>
          <w:spacing w:val="1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personally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taught</w:t>
      </w:r>
      <w:r>
        <w:rPr>
          <w:rFonts w:ascii="Verdana"/>
          <w:b/>
          <w:color w:val="508709"/>
          <w:spacing w:val="-4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5"/>
          <w:sz w:val="16"/>
          <w:u w:val="single" w:color="508709"/>
        </w:rPr>
        <w:t>by</w:t>
      </w:r>
      <w:r>
        <w:rPr>
          <w:rFonts w:ascii="Verdana"/>
          <w:b/>
          <w:color w:val="508709"/>
          <w:spacing w:val="-5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Kim</w:t>
      </w:r>
      <w:r>
        <w:rPr>
          <w:rFonts w:ascii="Verdana"/>
          <w:b/>
          <w:color w:val="508709"/>
          <w:spacing w:val="1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Fielding</w:t>
      </w:r>
      <w:r>
        <w:rPr>
          <w:rFonts w:ascii="Verdana"/>
          <w:b/>
          <w:color w:val="508709"/>
          <w:spacing w:val="-4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2"/>
          <w:sz w:val="16"/>
          <w:u w:val="single" w:color="508709"/>
        </w:rPr>
        <w:t>or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Ernie</w:t>
      </w:r>
      <w:r>
        <w:rPr>
          <w:rFonts w:ascii="Verdana"/>
          <w:b/>
          <w:color w:val="508709"/>
          <w:spacing w:val="1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Fossa)</w:t>
      </w:r>
    </w:p>
    <w:p w14:paraId="633BF04E" w14:textId="77777777" w:rsidR="00311D07" w:rsidRDefault="00311D07">
      <w:pPr>
        <w:rPr>
          <w:rFonts w:ascii="Verdana" w:eastAsia="Verdana" w:hAnsi="Verdana" w:cs="Verdana"/>
          <w:b/>
          <w:bCs/>
          <w:sz w:val="11"/>
          <w:szCs w:val="11"/>
        </w:rPr>
      </w:pPr>
    </w:p>
    <w:p w14:paraId="0D7EBBFA" w14:textId="77777777" w:rsidR="00311D07" w:rsidRDefault="00AC3F15">
      <w:pPr>
        <w:pStyle w:val="BodyText"/>
        <w:spacing w:before="70"/>
      </w:pPr>
      <w:r>
        <w:rPr>
          <w:color w:val="508709"/>
          <w:spacing w:val="3"/>
        </w:rPr>
        <w:t>History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Joseph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Pilates</w:t>
      </w:r>
    </w:p>
    <w:p w14:paraId="51FE1EEA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CF4E096" w14:textId="77777777" w:rsidR="00311D07" w:rsidRDefault="00AC3F15">
      <w:pPr>
        <w:pStyle w:val="BodyText"/>
      </w:pPr>
      <w:r>
        <w:rPr>
          <w:color w:val="508709"/>
          <w:spacing w:val="3"/>
        </w:rPr>
        <w:t>The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Skeleton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Muscular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Systems</w:t>
      </w:r>
    </w:p>
    <w:p w14:paraId="79588B58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4E6994B" w14:textId="77777777" w:rsidR="00311D07" w:rsidRDefault="00AC3F15">
      <w:pPr>
        <w:pStyle w:val="BodyText"/>
      </w:pPr>
      <w:r>
        <w:rPr>
          <w:color w:val="508709"/>
          <w:spacing w:val="4"/>
        </w:rPr>
        <w:t>Integration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4"/>
        </w:rPr>
        <w:t>Anatomy,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4"/>
        </w:rPr>
        <w:t>Biomechanics,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4"/>
        </w:rPr>
        <w:t>Movement</w:t>
      </w:r>
    </w:p>
    <w:p w14:paraId="2D93A27F" w14:textId="77777777" w:rsidR="00311D07" w:rsidRDefault="00311D07">
      <w:pPr>
        <w:sectPr w:rsidR="00311D07" w:rsidSect="00C41126">
          <w:pgSz w:w="12240" w:h="15840"/>
          <w:pgMar w:top="960" w:right="600" w:bottom="280" w:left="620" w:header="766" w:footer="360" w:gutter="0"/>
          <w:cols w:space="720"/>
        </w:sectPr>
      </w:pPr>
    </w:p>
    <w:p w14:paraId="13CDAA39" w14:textId="77777777" w:rsidR="00311D07" w:rsidRDefault="00311D07">
      <w:pPr>
        <w:rPr>
          <w:rFonts w:ascii="Verdana" w:eastAsia="Verdana" w:hAnsi="Verdana" w:cs="Verdana"/>
          <w:sz w:val="20"/>
          <w:szCs w:val="20"/>
        </w:rPr>
      </w:pPr>
    </w:p>
    <w:p w14:paraId="5407F624" w14:textId="77777777" w:rsidR="00311D07" w:rsidRDefault="00AC3F15" w:rsidP="008E6FBB">
      <w:pPr>
        <w:pStyle w:val="BodyText"/>
        <w:spacing w:line="485" w:lineRule="auto"/>
        <w:ind w:left="0" w:right="6176"/>
      </w:pPr>
      <w:r>
        <w:rPr>
          <w:color w:val="508709"/>
          <w:spacing w:val="3"/>
        </w:rPr>
        <w:t>Effective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Cueing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2"/>
        </w:rPr>
        <w:t>and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The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Art</w:t>
      </w:r>
      <w:r>
        <w:rPr>
          <w:color w:val="508709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Observation</w:t>
      </w:r>
      <w:r>
        <w:rPr>
          <w:color w:val="508709"/>
          <w:spacing w:val="40"/>
          <w:w w:val="98"/>
        </w:rPr>
        <w:t xml:space="preserve"> </w:t>
      </w:r>
      <w:r>
        <w:rPr>
          <w:color w:val="508709"/>
          <w:spacing w:val="4"/>
        </w:rPr>
        <w:t>Fundamental</w:t>
      </w:r>
      <w:r>
        <w:rPr>
          <w:color w:val="508709"/>
          <w:spacing w:val="-16"/>
        </w:rPr>
        <w:t xml:space="preserve"> </w:t>
      </w:r>
      <w:r>
        <w:rPr>
          <w:color w:val="508709"/>
          <w:spacing w:val="4"/>
        </w:rPr>
        <w:t>Movement</w:t>
      </w:r>
      <w:r>
        <w:rPr>
          <w:color w:val="508709"/>
          <w:spacing w:val="-15"/>
        </w:rPr>
        <w:t xml:space="preserve"> </w:t>
      </w:r>
      <w:r>
        <w:rPr>
          <w:color w:val="508709"/>
          <w:spacing w:val="4"/>
        </w:rPr>
        <w:t>Principles</w:t>
      </w:r>
    </w:p>
    <w:p w14:paraId="507AAE13" w14:textId="77777777" w:rsidR="00311D07" w:rsidRDefault="00AC3F15">
      <w:pPr>
        <w:pStyle w:val="BodyText"/>
      </w:pPr>
      <w:r>
        <w:rPr>
          <w:color w:val="508709"/>
          <w:spacing w:val="4"/>
        </w:rPr>
        <w:t>Beginner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2"/>
        </w:rPr>
        <w:t>to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Advanced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Mat</w:t>
      </w:r>
      <w:r>
        <w:rPr>
          <w:color w:val="508709"/>
          <w:spacing w:val="-6"/>
        </w:rPr>
        <w:t xml:space="preserve"> </w:t>
      </w:r>
      <w:r>
        <w:rPr>
          <w:color w:val="508709"/>
          <w:spacing w:val="4"/>
        </w:rPr>
        <w:t>Choreography</w:t>
      </w:r>
    </w:p>
    <w:p w14:paraId="0D74F76E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B44F959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  <w:spacing w:val="3"/>
          <w:u w:val="single" w:color="508709"/>
        </w:rPr>
        <w:t>Studio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4"/>
          <w:u w:val="single" w:color="508709"/>
        </w:rPr>
        <w:t>Practice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3"/>
          <w:u w:val="single" w:color="508709"/>
        </w:rPr>
        <w:t>Time</w:t>
      </w:r>
      <w:r>
        <w:rPr>
          <w:color w:val="508709"/>
          <w:spacing w:val="-1"/>
          <w:u w:val="single" w:color="508709"/>
        </w:rPr>
        <w:t xml:space="preserve"> </w:t>
      </w:r>
      <w:r>
        <w:rPr>
          <w:color w:val="508709"/>
          <w:spacing w:val="3"/>
          <w:u w:val="single" w:color="508709"/>
        </w:rPr>
        <w:t>(Total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2"/>
          <w:u w:val="single" w:color="508709"/>
        </w:rPr>
        <w:t>60</w:t>
      </w:r>
      <w:r>
        <w:rPr>
          <w:color w:val="508709"/>
          <w:spacing w:val="-1"/>
          <w:u w:val="single" w:color="508709"/>
        </w:rPr>
        <w:t xml:space="preserve"> </w:t>
      </w:r>
      <w:r>
        <w:rPr>
          <w:color w:val="508709"/>
          <w:spacing w:val="4"/>
          <w:u w:val="single" w:color="508709"/>
        </w:rPr>
        <w:t>hours)</w:t>
      </w:r>
    </w:p>
    <w:p w14:paraId="001EA2A1" w14:textId="77777777" w:rsidR="00311D07" w:rsidRDefault="00311D07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14:paraId="32519F0E" w14:textId="77777777" w:rsidR="00311D07" w:rsidRDefault="00AC3F15">
      <w:pPr>
        <w:pStyle w:val="BodyText"/>
        <w:spacing w:before="70"/>
      </w:pPr>
      <w:r>
        <w:rPr>
          <w:color w:val="508709"/>
          <w:spacing w:val="2"/>
        </w:rPr>
        <w:t>20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self-practice</w:t>
      </w:r>
    </w:p>
    <w:p w14:paraId="004FA825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AF23CF5" w14:textId="77777777" w:rsidR="00311D07" w:rsidRDefault="00AC3F15">
      <w:pPr>
        <w:pStyle w:val="BodyText"/>
        <w:spacing w:line="491" w:lineRule="auto"/>
        <w:ind w:right="5612"/>
      </w:pPr>
      <w:r>
        <w:rPr>
          <w:color w:val="508709"/>
          <w:spacing w:val="2"/>
        </w:rPr>
        <w:t>10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unsupervised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teaching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(student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teaches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student)</w:t>
      </w:r>
      <w:r>
        <w:rPr>
          <w:color w:val="508709"/>
          <w:spacing w:val="44"/>
          <w:w w:val="99"/>
        </w:rPr>
        <w:t xml:space="preserve"> </w:t>
      </w:r>
      <w:r>
        <w:rPr>
          <w:color w:val="508709"/>
          <w:spacing w:val="2"/>
        </w:rPr>
        <w:t>10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Mat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Class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observation</w:t>
      </w:r>
    </w:p>
    <w:p w14:paraId="0A192840" w14:textId="77777777" w:rsidR="00311D07" w:rsidRDefault="00AC3F15">
      <w:pPr>
        <w:pStyle w:val="BodyText"/>
        <w:spacing w:line="485" w:lineRule="auto"/>
        <w:ind w:right="3432"/>
      </w:pPr>
      <w:r>
        <w:rPr>
          <w:color w:val="508709"/>
          <w:spacing w:val="2"/>
        </w:rPr>
        <w:t>10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</w:rPr>
        <w:t xml:space="preserve"> </w:t>
      </w:r>
      <w:r>
        <w:rPr>
          <w:color w:val="508709"/>
          <w:spacing w:val="4"/>
        </w:rPr>
        <w:t>supervised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teaching</w:t>
      </w:r>
      <w:r>
        <w:rPr>
          <w:color w:val="508709"/>
        </w:rPr>
        <w:t xml:space="preserve"> </w:t>
      </w:r>
      <w:r>
        <w:rPr>
          <w:color w:val="508709"/>
          <w:spacing w:val="4"/>
        </w:rPr>
        <w:t>(Personally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supervised</w:t>
      </w:r>
      <w:r>
        <w:rPr>
          <w:color w:val="508709"/>
        </w:rPr>
        <w:t xml:space="preserve"> </w:t>
      </w:r>
      <w:r>
        <w:rPr>
          <w:color w:val="508709"/>
          <w:spacing w:val="2"/>
        </w:rPr>
        <w:t>by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Kim</w:t>
      </w:r>
      <w:r>
        <w:rPr>
          <w:color w:val="508709"/>
          <w:spacing w:val="1"/>
        </w:rPr>
        <w:t xml:space="preserve"> </w:t>
      </w:r>
      <w:r>
        <w:rPr>
          <w:color w:val="508709"/>
          <w:spacing w:val="3"/>
        </w:rPr>
        <w:t>Fielding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2"/>
        </w:rPr>
        <w:t>or</w:t>
      </w:r>
      <w:r>
        <w:rPr>
          <w:color w:val="508709"/>
        </w:rPr>
        <w:t xml:space="preserve"> </w:t>
      </w:r>
      <w:r>
        <w:rPr>
          <w:color w:val="508709"/>
          <w:spacing w:val="3"/>
        </w:rPr>
        <w:t>Ernie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Fossa)</w:t>
      </w:r>
      <w:r>
        <w:rPr>
          <w:color w:val="508709"/>
          <w:spacing w:val="37"/>
          <w:w w:val="99"/>
        </w:rPr>
        <w:t xml:space="preserve"> </w:t>
      </w:r>
      <w:r>
        <w:rPr>
          <w:color w:val="508709"/>
          <w:spacing w:val="2"/>
        </w:rPr>
        <w:t>10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Mat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Class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apprentice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4"/>
        </w:rPr>
        <w:t>teaching.</w:t>
      </w:r>
    </w:p>
    <w:p w14:paraId="0229C54F" w14:textId="2401B688" w:rsidR="00311D07" w:rsidRDefault="00AC3F15">
      <w:pPr>
        <w:pStyle w:val="Heading1"/>
        <w:rPr>
          <w:b w:val="0"/>
          <w:bCs w:val="0"/>
        </w:rPr>
      </w:pPr>
      <w:r>
        <w:rPr>
          <w:color w:val="508709"/>
          <w:spacing w:val="4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  <w:spacing w:val="4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3"/>
        </w:rPr>
        <w:t>(346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4"/>
        </w:rPr>
        <w:t>HOURS)</w:t>
      </w:r>
    </w:p>
    <w:p w14:paraId="17831669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1AFF7B41" w14:textId="77777777" w:rsidR="00311D07" w:rsidRDefault="00AC3F15">
      <w:pPr>
        <w:ind w:left="11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508709"/>
          <w:spacing w:val="3"/>
          <w:sz w:val="16"/>
          <w:u w:val="single" w:color="508709"/>
        </w:rPr>
        <w:t>Lecture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Session</w:t>
      </w:r>
      <w:r>
        <w:rPr>
          <w:rFonts w:ascii="Verdana"/>
          <w:b/>
          <w:color w:val="508709"/>
          <w:spacing w:val="-5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Courses</w:t>
      </w:r>
      <w:r>
        <w:rPr>
          <w:rFonts w:ascii="Verdana"/>
          <w:b/>
          <w:color w:val="508709"/>
          <w:spacing w:val="-4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(72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hours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personally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taught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2"/>
          <w:sz w:val="16"/>
          <w:u w:val="single" w:color="508709"/>
        </w:rPr>
        <w:t>by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Kim</w:t>
      </w:r>
      <w:r>
        <w:rPr>
          <w:rFonts w:ascii="Verdana"/>
          <w:b/>
          <w:color w:val="508709"/>
          <w:spacing w:val="1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4"/>
          <w:sz w:val="16"/>
          <w:u w:val="single" w:color="508709"/>
        </w:rPr>
        <w:t>Fielding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5"/>
          <w:sz w:val="16"/>
          <w:u w:val="single" w:color="508709"/>
        </w:rPr>
        <w:t>or</w:t>
      </w:r>
      <w:r>
        <w:rPr>
          <w:rFonts w:ascii="Verdana"/>
          <w:b/>
          <w:color w:val="508709"/>
          <w:spacing w:val="-5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3"/>
          <w:sz w:val="16"/>
          <w:u w:val="single" w:color="508709"/>
        </w:rPr>
        <w:t>Ernie</w:t>
      </w:r>
      <w:r>
        <w:rPr>
          <w:rFonts w:ascii="Verdana"/>
          <w:b/>
          <w:color w:val="508709"/>
          <w:sz w:val="16"/>
          <w:u w:val="single" w:color="508709"/>
        </w:rPr>
        <w:t xml:space="preserve"> </w:t>
      </w:r>
      <w:r>
        <w:rPr>
          <w:rFonts w:ascii="Verdana"/>
          <w:b/>
          <w:color w:val="508709"/>
          <w:spacing w:val="5"/>
          <w:sz w:val="16"/>
          <w:u w:val="single" w:color="508709"/>
        </w:rPr>
        <w:t>Fossa)</w:t>
      </w:r>
    </w:p>
    <w:p w14:paraId="562821E8" w14:textId="77777777" w:rsidR="00311D07" w:rsidRDefault="00311D07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14:paraId="5CA998DF" w14:textId="77777777" w:rsidR="00311D07" w:rsidRDefault="00AC3F15">
      <w:pPr>
        <w:pStyle w:val="BodyText"/>
        <w:spacing w:before="70" w:line="491" w:lineRule="auto"/>
        <w:ind w:right="1863"/>
      </w:pPr>
      <w:r>
        <w:rPr>
          <w:color w:val="508709"/>
          <w:spacing w:val="4"/>
        </w:rPr>
        <w:t>Beginner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2"/>
        </w:rPr>
        <w:t>to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Advanced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Equipment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Choreography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4"/>
        </w:rPr>
        <w:t>including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Reformer,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Cadillac,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Chair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Barrel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other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4"/>
        </w:rPr>
        <w:t>Props</w:t>
      </w:r>
      <w:r>
        <w:rPr>
          <w:color w:val="508709"/>
          <w:spacing w:val="96"/>
          <w:w w:val="98"/>
        </w:rPr>
        <w:t xml:space="preserve"> </w:t>
      </w:r>
      <w:r>
        <w:rPr>
          <w:color w:val="508709"/>
          <w:spacing w:val="3"/>
        </w:rPr>
        <w:t>Teaching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Methods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Techniques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for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Beginners,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Intermediate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Advanced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Clients</w:t>
      </w:r>
    </w:p>
    <w:p w14:paraId="715A89D0" w14:textId="77777777" w:rsidR="00311D07" w:rsidRDefault="00AC3F15">
      <w:pPr>
        <w:pStyle w:val="BodyText"/>
        <w:spacing w:line="485" w:lineRule="auto"/>
        <w:ind w:right="6176"/>
      </w:pPr>
      <w:r>
        <w:rPr>
          <w:color w:val="508709"/>
          <w:spacing w:val="3"/>
        </w:rPr>
        <w:t>Facilitating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Client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4"/>
        </w:rPr>
        <w:t>Alignment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Manual</w:t>
      </w:r>
      <w:r>
        <w:rPr>
          <w:color w:val="508709"/>
          <w:spacing w:val="-5"/>
        </w:rPr>
        <w:t xml:space="preserve"> </w:t>
      </w:r>
      <w:r>
        <w:rPr>
          <w:color w:val="508709"/>
          <w:spacing w:val="3"/>
        </w:rPr>
        <w:t>Teaching</w:t>
      </w:r>
      <w:r>
        <w:rPr>
          <w:color w:val="508709"/>
          <w:spacing w:val="52"/>
          <w:w w:val="99"/>
        </w:rPr>
        <w:t xml:space="preserve"> </w:t>
      </w:r>
      <w:r>
        <w:rPr>
          <w:color w:val="508709"/>
          <w:spacing w:val="3"/>
        </w:rPr>
        <w:t>Special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4"/>
        </w:rPr>
        <w:t>Populations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Clients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with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injuries.</w:t>
      </w:r>
    </w:p>
    <w:p w14:paraId="3965D27F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  <w:spacing w:val="3"/>
          <w:u w:val="single" w:color="508709"/>
        </w:rPr>
        <w:t>Studio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4"/>
          <w:u w:val="single" w:color="508709"/>
        </w:rPr>
        <w:t>Practice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3"/>
          <w:u w:val="single" w:color="508709"/>
        </w:rPr>
        <w:t>Time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3"/>
          <w:u w:val="single" w:color="508709"/>
        </w:rPr>
        <w:t>(Total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3"/>
          <w:u w:val="single" w:color="508709"/>
        </w:rPr>
        <w:t>274</w:t>
      </w:r>
      <w:r>
        <w:rPr>
          <w:color w:val="508709"/>
          <w:spacing w:val="-2"/>
          <w:u w:val="single" w:color="508709"/>
        </w:rPr>
        <w:t xml:space="preserve"> </w:t>
      </w:r>
      <w:r>
        <w:rPr>
          <w:color w:val="508709"/>
          <w:spacing w:val="4"/>
          <w:u w:val="single" w:color="508709"/>
        </w:rPr>
        <w:t>hours)</w:t>
      </w:r>
    </w:p>
    <w:p w14:paraId="12491533" w14:textId="77777777" w:rsidR="00311D07" w:rsidRDefault="00311D07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14:paraId="18BF0ECF" w14:textId="77777777" w:rsidR="00311D07" w:rsidRDefault="00AC3F15">
      <w:pPr>
        <w:pStyle w:val="BodyText"/>
        <w:spacing w:before="70"/>
      </w:pPr>
      <w:r>
        <w:rPr>
          <w:color w:val="508709"/>
          <w:spacing w:val="2"/>
        </w:rPr>
        <w:t>80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self-practice</w:t>
      </w:r>
    </w:p>
    <w:p w14:paraId="74A7E766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686529D7" w14:textId="77777777" w:rsidR="00311D07" w:rsidRDefault="00AC3F15">
      <w:pPr>
        <w:pStyle w:val="BodyText"/>
      </w:pPr>
      <w:r>
        <w:rPr>
          <w:color w:val="508709"/>
          <w:spacing w:val="2"/>
        </w:rPr>
        <w:t>50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unsupervised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teaching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(student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teaches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student)</w:t>
      </w:r>
    </w:p>
    <w:p w14:paraId="0C030BA1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BE1CFE4" w14:textId="77777777" w:rsidR="00311D07" w:rsidRDefault="00AC3F15">
      <w:pPr>
        <w:pStyle w:val="BodyText"/>
      </w:pPr>
      <w:r>
        <w:rPr>
          <w:color w:val="508709"/>
          <w:spacing w:val="2"/>
        </w:rPr>
        <w:t>50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Private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Session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and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Equipment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Class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4"/>
        </w:rPr>
        <w:t>observation,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(25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4"/>
        </w:rPr>
        <w:t>each).</w:t>
      </w:r>
    </w:p>
    <w:p w14:paraId="50F144B4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2E5965D" w14:textId="77777777" w:rsidR="00311D07" w:rsidRDefault="00AC3F15">
      <w:pPr>
        <w:pStyle w:val="BodyText"/>
        <w:spacing w:line="485" w:lineRule="auto"/>
        <w:ind w:right="3432"/>
      </w:pPr>
      <w:r>
        <w:rPr>
          <w:color w:val="508709"/>
          <w:spacing w:val="2"/>
        </w:rPr>
        <w:t>30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supervised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4"/>
        </w:rPr>
        <w:t>teaching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(personally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4"/>
        </w:rPr>
        <w:t>supervised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by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Kim</w:t>
      </w:r>
      <w:r>
        <w:rPr>
          <w:color w:val="508709"/>
        </w:rPr>
        <w:t xml:space="preserve"> </w:t>
      </w:r>
      <w:r>
        <w:rPr>
          <w:color w:val="508709"/>
          <w:spacing w:val="3"/>
        </w:rPr>
        <w:t>Fielding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or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Ernie</w:t>
      </w:r>
      <w:r>
        <w:rPr>
          <w:color w:val="508709"/>
          <w:spacing w:val="-1"/>
        </w:rPr>
        <w:t xml:space="preserve"> </w:t>
      </w:r>
      <w:r>
        <w:rPr>
          <w:color w:val="508709"/>
          <w:spacing w:val="3"/>
        </w:rPr>
        <w:t>Fossa).</w:t>
      </w:r>
      <w:r>
        <w:rPr>
          <w:color w:val="508709"/>
          <w:spacing w:val="53"/>
          <w:w w:val="98"/>
        </w:rPr>
        <w:t xml:space="preserve"> </w:t>
      </w:r>
      <w:r>
        <w:rPr>
          <w:color w:val="508709"/>
          <w:spacing w:val="2"/>
        </w:rPr>
        <w:t>24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4"/>
        </w:rPr>
        <w:t>observing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3"/>
        </w:rPr>
        <w:t>future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Mat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and/or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4"/>
        </w:rPr>
        <w:t>Equipment</w:t>
      </w:r>
      <w:r>
        <w:rPr>
          <w:color w:val="508709"/>
          <w:spacing w:val="-2"/>
        </w:rPr>
        <w:t xml:space="preserve"> </w:t>
      </w:r>
      <w:r>
        <w:rPr>
          <w:color w:val="508709"/>
          <w:spacing w:val="3"/>
        </w:rPr>
        <w:t>lectures.</w:t>
      </w:r>
    </w:p>
    <w:p w14:paraId="4CC659FB" w14:textId="77777777" w:rsidR="00311D07" w:rsidRDefault="00AC3F15">
      <w:pPr>
        <w:pStyle w:val="BodyText"/>
      </w:pPr>
      <w:r>
        <w:rPr>
          <w:color w:val="508709"/>
          <w:spacing w:val="2"/>
        </w:rPr>
        <w:t>40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3"/>
        </w:rPr>
        <w:t>hours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2"/>
        </w:rPr>
        <w:t>of</w:t>
      </w:r>
      <w:r>
        <w:rPr>
          <w:color w:val="508709"/>
          <w:spacing w:val="-4"/>
        </w:rPr>
        <w:t xml:space="preserve"> </w:t>
      </w:r>
      <w:r>
        <w:rPr>
          <w:color w:val="508709"/>
          <w:spacing w:val="4"/>
        </w:rPr>
        <w:t>apprentice</w:t>
      </w:r>
      <w:r>
        <w:rPr>
          <w:color w:val="508709"/>
          <w:spacing w:val="-3"/>
        </w:rPr>
        <w:t xml:space="preserve"> </w:t>
      </w:r>
      <w:r>
        <w:rPr>
          <w:color w:val="508709"/>
          <w:spacing w:val="4"/>
        </w:rPr>
        <w:t>teaching.</w:t>
      </w:r>
    </w:p>
    <w:p w14:paraId="7076D71C" w14:textId="77777777" w:rsidR="00311D07" w:rsidRDefault="00311D07">
      <w:pPr>
        <w:rPr>
          <w:rFonts w:ascii="Verdana" w:eastAsia="Verdana" w:hAnsi="Verdana" w:cs="Verdana"/>
          <w:sz w:val="16"/>
          <w:szCs w:val="16"/>
        </w:rPr>
      </w:pPr>
    </w:p>
    <w:p w14:paraId="1A2740B7" w14:textId="77777777" w:rsidR="00311D07" w:rsidRDefault="00311D07">
      <w:pPr>
        <w:rPr>
          <w:rFonts w:ascii="Verdana" w:eastAsia="Verdana" w:hAnsi="Verdana" w:cs="Verdana"/>
          <w:sz w:val="16"/>
          <w:szCs w:val="16"/>
        </w:rPr>
      </w:pPr>
    </w:p>
    <w:p w14:paraId="6EEA638D" w14:textId="77777777" w:rsidR="00311D07" w:rsidRDefault="00AC3F15" w:rsidP="008E6FBB">
      <w:pPr>
        <w:pStyle w:val="Heading1"/>
        <w:ind w:left="0"/>
        <w:rPr>
          <w:b w:val="0"/>
          <w:bCs w:val="0"/>
        </w:rPr>
      </w:pPr>
      <w:r>
        <w:rPr>
          <w:color w:val="508709"/>
        </w:rPr>
        <w:t>Program/Course</w:t>
      </w:r>
      <w:r>
        <w:rPr>
          <w:color w:val="508709"/>
          <w:spacing w:val="-32"/>
        </w:rPr>
        <w:t xml:space="preserve"> </w:t>
      </w:r>
      <w:r>
        <w:rPr>
          <w:color w:val="508709"/>
        </w:rPr>
        <w:t>Costs:</w:t>
      </w:r>
    </w:p>
    <w:p w14:paraId="30FA0578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02B0A025" w14:textId="77777777" w:rsidR="00311D07" w:rsidRDefault="00AC3F15">
      <w:pPr>
        <w:pStyle w:val="BodyText"/>
      </w:pPr>
      <w:r>
        <w:rPr>
          <w:color w:val="508709"/>
        </w:rPr>
        <w:t>MAT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PROGRAM</w:t>
      </w:r>
    </w:p>
    <w:p w14:paraId="4CFC4CDC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61D6E37" w14:textId="77777777" w:rsidR="00311D07" w:rsidRDefault="00AC3F15">
      <w:pPr>
        <w:pStyle w:val="BodyText"/>
        <w:numPr>
          <w:ilvl w:val="0"/>
          <w:numId w:val="3"/>
        </w:numPr>
        <w:tabs>
          <w:tab w:val="left" w:pos="332"/>
        </w:tabs>
        <w:ind w:firstLine="0"/>
      </w:pPr>
      <w:r>
        <w:rPr>
          <w:color w:val="508709"/>
        </w:rPr>
        <w:t>Pay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Full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registration: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$1,700</w:t>
      </w:r>
    </w:p>
    <w:p w14:paraId="3219F9BD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98EA59F" w14:textId="77777777" w:rsidR="008E6FBB" w:rsidRPr="008E6FBB" w:rsidRDefault="00AC3F15">
      <w:pPr>
        <w:pStyle w:val="BodyText"/>
        <w:numPr>
          <w:ilvl w:val="0"/>
          <w:numId w:val="3"/>
        </w:numPr>
        <w:tabs>
          <w:tab w:val="left" w:pos="332"/>
        </w:tabs>
        <w:spacing w:line="485" w:lineRule="auto"/>
        <w:ind w:right="1863" w:firstLine="0"/>
      </w:pPr>
      <w:r>
        <w:rPr>
          <w:color w:val="508709"/>
        </w:rPr>
        <w:t>Down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Payment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Option: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$1,800;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$400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registration,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$1,400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before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first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Program.</w:t>
      </w:r>
    </w:p>
    <w:p w14:paraId="6074960F" w14:textId="77777777" w:rsidR="008E6FBB" w:rsidRPr="008E6FBB" w:rsidRDefault="008E6FBB" w:rsidP="008E6FBB">
      <w:pPr>
        <w:pStyle w:val="BodyText"/>
        <w:tabs>
          <w:tab w:val="left" w:pos="7200"/>
          <w:tab w:val="left" w:pos="8280"/>
          <w:tab w:val="left" w:pos="9090"/>
        </w:tabs>
        <w:spacing w:line="491" w:lineRule="auto"/>
        <w:ind w:right="2180"/>
        <w:rPr>
          <w:color w:val="508709"/>
        </w:rPr>
      </w:pPr>
      <w:r>
        <w:rPr>
          <w:color w:val="508709"/>
        </w:rPr>
        <w:t xml:space="preserve">*Payment Includes: Manual, Exams, Self-practice hours, Supervised and Unsupervised teaching. </w:t>
      </w:r>
    </w:p>
    <w:p w14:paraId="73AD9A5C" w14:textId="77777777" w:rsidR="00311D07" w:rsidRPr="008E6FBB" w:rsidRDefault="008E6FBB" w:rsidP="008E6FBB">
      <w:pPr>
        <w:pStyle w:val="BodyText"/>
        <w:tabs>
          <w:tab w:val="left" w:pos="332"/>
        </w:tabs>
        <w:spacing w:line="485" w:lineRule="auto"/>
        <w:ind w:left="0" w:right="1863"/>
      </w:pPr>
      <w:r>
        <w:rPr>
          <w:color w:val="508709"/>
        </w:rPr>
        <w:t xml:space="preserve"> </w:t>
      </w:r>
      <w:r w:rsidR="00AC3F15">
        <w:rPr>
          <w:color w:val="508709"/>
        </w:rPr>
        <w:t>EQUIPMENT</w:t>
      </w:r>
      <w:r w:rsidR="00AC3F15">
        <w:rPr>
          <w:color w:val="508709"/>
          <w:spacing w:val="-24"/>
        </w:rPr>
        <w:t xml:space="preserve"> </w:t>
      </w:r>
      <w:r w:rsidR="00AC3F15">
        <w:rPr>
          <w:color w:val="508709"/>
        </w:rPr>
        <w:t>PROGRAM</w:t>
      </w:r>
    </w:p>
    <w:p w14:paraId="66079E40" w14:textId="77777777" w:rsidR="00311D07" w:rsidRDefault="00AC3F15">
      <w:pPr>
        <w:pStyle w:val="BodyText"/>
        <w:numPr>
          <w:ilvl w:val="0"/>
          <w:numId w:val="2"/>
        </w:numPr>
        <w:tabs>
          <w:tab w:val="left" w:pos="332"/>
        </w:tabs>
        <w:ind w:firstLine="0"/>
      </w:pPr>
      <w:r>
        <w:rPr>
          <w:color w:val="508709"/>
        </w:rPr>
        <w:t>Pay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Full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registration: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$4,800</w:t>
      </w:r>
    </w:p>
    <w:p w14:paraId="4D4EED91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7FCB83A" w14:textId="77777777" w:rsidR="00311D07" w:rsidRDefault="00AC3F15">
      <w:pPr>
        <w:pStyle w:val="BodyText"/>
        <w:numPr>
          <w:ilvl w:val="0"/>
          <w:numId w:val="2"/>
        </w:numPr>
        <w:tabs>
          <w:tab w:val="left" w:pos="332"/>
        </w:tabs>
        <w:spacing w:line="485" w:lineRule="auto"/>
        <w:ind w:right="1292" w:firstLine="0"/>
      </w:pPr>
      <w:r>
        <w:rPr>
          <w:color w:val="508709"/>
        </w:rPr>
        <w:t>Down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payment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Option: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$5,000;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$800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registration,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$4,200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before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first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day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Program.</w:t>
      </w:r>
      <w:r>
        <w:rPr>
          <w:color w:val="508709"/>
          <w:spacing w:val="68"/>
          <w:w w:val="98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&amp;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</w:p>
    <w:p w14:paraId="65348021" w14:textId="77777777" w:rsidR="00311D07" w:rsidRDefault="00AC3F15">
      <w:pPr>
        <w:pStyle w:val="BodyText"/>
      </w:pPr>
      <w:r>
        <w:rPr>
          <w:color w:val="508709"/>
        </w:rPr>
        <w:t>PROGRAM</w:t>
      </w:r>
      <w:r>
        <w:rPr>
          <w:color w:val="508709"/>
          <w:spacing w:val="-26"/>
        </w:rPr>
        <w:t xml:space="preserve"> </w:t>
      </w:r>
      <w:r>
        <w:rPr>
          <w:color w:val="508709"/>
        </w:rPr>
        <w:t>REGISTRATION</w:t>
      </w:r>
    </w:p>
    <w:p w14:paraId="2A2463E2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51188C2C" w14:textId="522012CC" w:rsidR="008E6FBB" w:rsidRDefault="00AC3F15" w:rsidP="008E6FBB">
      <w:pPr>
        <w:pStyle w:val="BodyText"/>
        <w:spacing w:line="491" w:lineRule="auto"/>
        <w:ind w:right="4478"/>
        <w:rPr>
          <w:color w:val="508709"/>
        </w:rPr>
      </w:pPr>
      <w:r>
        <w:rPr>
          <w:color w:val="508709"/>
        </w:rPr>
        <w:t>By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purchasing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together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same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time,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you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save</w:t>
      </w:r>
      <w:r>
        <w:rPr>
          <w:color w:val="508709"/>
          <w:spacing w:val="-9"/>
        </w:rPr>
        <w:t xml:space="preserve"> </w:t>
      </w:r>
      <w:r w:rsidR="00E81563">
        <w:rPr>
          <w:color w:val="508709"/>
          <w:spacing w:val="1"/>
        </w:rPr>
        <w:t>$65</w:t>
      </w:r>
      <w:r>
        <w:rPr>
          <w:color w:val="508709"/>
          <w:spacing w:val="1"/>
        </w:rPr>
        <w:t>0!</w:t>
      </w:r>
      <w:r>
        <w:rPr>
          <w:color w:val="508709"/>
          <w:spacing w:val="39"/>
          <w:w w:val="98"/>
        </w:rPr>
        <w:t xml:space="preserve"> </w:t>
      </w:r>
      <w:r>
        <w:rPr>
          <w:color w:val="508709"/>
        </w:rPr>
        <w:t>Pay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full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registration:</w:t>
      </w:r>
      <w:r>
        <w:rPr>
          <w:color w:val="508709"/>
          <w:spacing w:val="-9"/>
        </w:rPr>
        <w:t xml:space="preserve"> </w:t>
      </w:r>
      <w:r w:rsidR="00E81563">
        <w:rPr>
          <w:color w:val="508709"/>
        </w:rPr>
        <w:t>$5,85</w:t>
      </w:r>
      <w:r>
        <w:rPr>
          <w:color w:val="508709"/>
        </w:rPr>
        <w:t>0</w:t>
      </w:r>
    </w:p>
    <w:p w14:paraId="35C6613B" w14:textId="77777777" w:rsidR="008E6FBB" w:rsidRPr="008E6FBB" w:rsidRDefault="008E6FBB" w:rsidP="008E6FBB">
      <w:pPr>
        <w:pStyle w:val="BodyText"/>
        <w:tabs>
          <w:tab w:val="left" w:pos="7200"/>
          <w:tab w:val="left" w:pos="8280"/>
          <w:tab w:val="left" w:pos="9090"/>
        </w:tabs>
        <w:spacing w:line="491" w:lineRule="auto"/>
        <w:ind w:right="2180"/>
        <w:rPr>
          <w:color w:val="508709"/>
        </w:rPr>
      </w:pPr>
      <w:r>
        <w:rPr>
          <w:color w:val="508709"/>
        </w:rPr>
        <w:t xml:space="preserve">*Payment Includes: Manual, Exams, Self-practice hours, Supervised and Unsupervised teaching. </w:t>
      </w:r>
    </w:p>
    <w:p w14:paraId="2EF7BD3D" w14:textId="77777777" w:rsidR="00311D07" w:rsidRDefault="00311D07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7123A187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Facilities:</w:t>
      </w:r>
    </w:p>
    <w:p w14:paraId="7EF8A61C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14:paraId="240979EF" w14:textId="77777777" w:rsidR="00311D07" w:rsidRDefault="00AC3F15">
      <w:pPr>
        <w:pStyle w:val="BodyText"/>
        <w:spacing w:line="192" w:lineRule="exact"/>
        <w:ind w:right="103"/>
        <w:jc w:val="both"/>
      </w:pPr>
      <w:r>
        <w:rPr>
          <w:color w:val="508709"/>
        </w:rPr>
        <w:t>We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designed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exclusive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neighboring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park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mind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leafy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green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walls,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sunny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lighting,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6"/>
          <w:w w:val="98"/>
        </w:rPr>
        <w:t xml:space="preserve"> </w:t>
      </w:r>
      <w:r>
        <w:rPr>
          <w:color w:val="508709"/>
        </w:rPr>
        <w:t>wide-open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floor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plan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covers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2,500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square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feet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area.</w:t>
      </w:r>
      <w:r>
        <w:rPr>
          <w:color w:val="508709"/>
          <w:spacing w:val="33"/>
        </w:rPr>
        <w:t xml:space="preserve"> </w:t>
      </w:r>
      <w:r>
        <w:rPr>
          <w:color w:val="508709"/>
        </w:rPr>
        <w:t>We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offer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two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dressing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rooms,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one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bathroom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equipped</w:t>
      </w:r>
      <w:r>
        <w:rPr>
          <w:color w:val="508709"/>
          <w:spacing w:val="1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64"/>
          <w:w w:val="98"/>
        </w:rPr>
        <w:t xml:space="preserve"> </w:t>
      </w:r>
      <w:r>
        <w:rPr>
          <w:color w:val="508709"/>
        </w:rPr>
        <w:t>shower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full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kitchen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store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food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beverages.</w:t>
      </w:r>
    </w:p>
    <w:p w14:paraId="1A977FBF" w14:textId="77777777" w:rsidR="00311D07" w:rsidRDefault="00311D07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410C8586" w14:textId="77777777" w:rsidR="00311D07" w:rsidRDefault="00AC3F15">
      <w:pPr>
        <w:pStyle w:val="BodyText"/>
        <w:spacing w:line="192" w:lineRule="exact"/>
        <w:ind w:right="105"/>
      </w:pPr>
      <w:r>
        <w:rPr>
          <w:color w:val="508709"/>
        </w:rPr>
        <w:t>We’ve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heavily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invested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best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Balanced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Body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order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safe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effective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learning</w:t>
      </w:r>
      <w:r>
        <w:rPr>
          <w:color w:val="508709"/>
          <w:spacing w:val="20"/>
        </w:rPr>
        <w:t xml:space="preserve"> </w:t>
      </w:r>
      <w:r>
        <w:rPr>
          <w:color w:val="508709"/>
          <w:spacing w:val="1"/>
        </w:rPr>
        <w:t>and</w:t>
      </w:r>
      <w:r>
        <w:rPr>
          <w:color w:val="508709"/>
          <w:spacing w:val="28"/>
          <w:w w:val="9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experience.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facility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includes:</w:t>
      </w:r>
    </w:p>
    <w:p w14:paraId="186B35EE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400B38A" w14:textId="77777777" w:rsidR="00311D07" w:rsidRDefault="00AC3F15">
      <w:pPr>
        <w:pStyle w:val="BodyText"/>
        <w:spacing w:line="485" w:lineRule="auto"/>
        <w:ind w:right="7768"/>
      </w:pPr>
      <w:r>
        <w:rPr>
          <w:color w:val="508709"/>
        </w:rPr>
        <w:t>12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Reformers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Tower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Attachments</w:t>
      </w:r>
      <w:r>
        <w:rPr>
          <w:color w:val="508709"/>
          <w:spacing w:val="30"/>
          <w:w w:val="98"/>
        </w:rPr>
        <w:t xml:space="preserve"> </w:t>
      </w:r>
      <w:r>
        <w:rPr>
          <w:color w:val="508709"/>
        </w:rPr>
        <w:t>2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Cadillacs</w:t>
      </w:r>
    </w:p>
    <w:p w14:paraId="09F4AB4C" w14:textId="77777777" w:rsidR="00311D07" w:rsidRDefault="00AC3F15">
      <w:pPr>
        <w:pStyle w:val="BodyText"/>
        <w:jc w:val="both"/>
      </w:pPr>
      <w:r>
        <w:rPr>
          <w:color w:val="508709"/>
        </w:rPr>
        <w:t>1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Ladder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Barrel</w:t>
      </w:r>
    </w:p>
    <w:p w14:paraId="0A5C473F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125FE0D" w14:textId="77777777" w:rsidR="00311D07" w:rsidRDefault="00AC3F15">
      <w:pPr>
        <w:pStyle w:val="BodyText"/>
        <w:jc w:val="both"/>
      </w:pPr>
      <w:r>
        <w:rPr>
          <w:color w:val="508709"/>
        </w:rPr>
        <w:t>12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Spine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Correctors</w:t>
      </w:r>
    </w:p>
    <w:p w14:paraId="798FFB1B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A13877" w14:textId="77777777" w:rsidR="00311D07" w:rsidRDefault="00AC3F15">
      <w:pPr>
        <w:pStyle w:val="BodyText"/>
        <w:jc w:val="both"/>
      </w:pPr>
      <w:r>
        <w:rPr>
          <w:color w:val="508709"/>
        </w:rPr>
        <w:t>2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Wunda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Chairs</w:t>
      </w:r>
    </w:p>
    <w:p w14:paraId="7AFFF83B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8E2E8D1" w14:textId="77777777" w:rsidR="00311D07" w:rsidRDefault="00AC3F15">
      <w:pPr>
        <w:pStyle w:val="BodyText"/>
        <w:jc w:val="both"/>
      </w:pPr>
      <w:r>
        <w:rPr>
          <w:color w:val="508709"/>
        </w:rPr>
        <w:t>4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Exo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Chairs</w:t>
      </w:r>
    </w:p>
    <w:p w14:paraId="440A7DA8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618366CD" w14:textId="77777777" w:rsidR="00311D07" w:rsidRDefault="00AC3F15">
      <w:pPr>
        <w:pStyle w:val="BodyText"/>
        <w:jc w:val="both"/>
      </w:pPr>
      <w:r>
        <w:rPr>
          <w:color w:val="508709"/>
        </w:rPr>
        <w:t>1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Foot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Corrector</w:t>
      </w:r>
    </w:p>
    <w:p w14:paraId="090BBF56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2B7F932" w14:textId="77777777" w:rsidR="00311D07" w:rsidRDefault="00AC3F15">
      <w:pPr>
        <w:pStyle w:val="BodyText"/>
        <w:jc w:val="both"/>
      </w:pPr>
      <w:r>
        <w:rPr>
          <w:color w:val="508709"/>
        </w:rPr>
        <w:t>1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Spring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Board</w:t>
      </w:r>
    </w:p>
    <w:p w14:paraId="06DFBA6D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FFF911B" w14:textId="77777777" w:rsidR="00311D07" w:rsidRDefault="00AC3F15">
      <w:pPr>
        <w:pStyle w:val="BodyText"/>
        <w:jc w:val="both"/>
      </w:pPr>
      <w:r>
        <w:rPr>
          <w:color w:val="508709"/>
        </w:rPr>
        <w:t>15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Mats</w:t>
      </w:r>
    </w:p>
    <w:p w14:paraId="1A6EAAC7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29A5256" w14:textId="77777777" w:rsidR="00311D07" w:rsidRDefault="00AC3F15">
      <w:pPr>
        <w:pStyle w:val="BodyText"/>
        <w:jc w:val="both"/>
      </w:pPr>
      <w:r>
        <w:rPr>
          <w:color w:val="508709"/>
        </w:rPr>
        <w:t>We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also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use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props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such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Magic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Circle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Physio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ball</w:t>
      </w:r>
    </w:p>
    <w:p w14:paraId="15557002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9B6AA23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Admissions</w:t>
      </w:r>
      <w:r>
        <w:rPr>
          <w:color w:val="508709"/>
          <w:spacing w:val="-27"/>
        </w:rPr>
        <w:t xml:space="preserve"> </w:t>
      </w:r>
      <w:r>
        <w:rPr>
          <w:color w:val="508709"/>
        </w:rPr>
        <w:t>Requirements:</w:t>
      </w:r>
    </w:p>
    <w:p w14:paraId="3FA9B70A" w14:textId="77777777" w:rsidR="00311D07" w:rsidRDefault="00311D07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14:paraId="6CDFC88E" w14:textId="77777777" w:rsidR="00311D07" w:rsidRDefault="00AC3F15">
      <w:pPr>
        <w:pStyle w:val="BodyText"/>
        <w:spacing w:line="485" w:lineRule="auto"/>
        <w:ind w:right="7290"/>
      </w:pPr>
      <w:r>
        <w:rPr>
          <w:color w:val="508709"/>
        </w:rPr>
        <w:t>Mat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Admission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Requirements</w:t>
      </w:r>
      <w:r>
        <w:rPr>
          <w:color w:val="508709"/>
          <w:spacing w:val="26"/>
          <w:w w:val="98"/>
        </w:rPr>
        <w:t xml:space="preserve"> </w:t>
      </w:r>
      <w:r>
        <w:rPr>
          <w:color w:val="508709"/>
        </w:rPr>
        <w:t>Prospective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must:</w:t>
      </w:r>
    </w:p>
    <w:p w14:paraId="601DEC31" w14:textId="56B88FCB" w:rsidR="00311D07" w:rsidRDefault="00AC3F15">
      <w:pPr>
        <w:pStyle w:val="BodyText"/>
        <w:ind w:right="103"/>
        <w:jc w:val="both"/>
      </w:pPr>
      <w:r>
        <w:rPr>
          <w:color w:val="508709"/>
        </w:rPr>
        <w:t>-Must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6"/>
        </w:rPr>
        <w:t xml:space="preserve"> </w:t>
      </w:r>
      <w:r w:rsidR="005A2505">
        <w:rPr>
          <w:color w:val="508709"/>
        </w:rPr>
        <w:t>basic knowledge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exercises.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Without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</w:t>
      </w:r>
      <w:r w:rsidR="007F0906">
        <w:rPr>
          <w:color w:val="508709"/>
          <w:spacing w:val="5"/>
        </w:rPr>
        <w:t xml:space="preserve"> experience with Classical Pilates Mat exercies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5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take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52"/>
          <w:w w:val="98"/>
        </w:rPr>
        <w:t xml:space="preserve"> </w:t>
      </w:r>
      <w:r>
        <w:rPr>
          <w:color w:val="508709"/>
        </w:rPr>
        <w:t>minimum</w:t>
      </w:r>
      <w:r>
        <w:rPr>
          <w:color w:val="508709"/>
          <w:spacing w:val="2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5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Classes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24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cost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$115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24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NYC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before</w:t>
      </w:r>
      <w:r>
        <w:rPr>
          <w:color w:val="508709"/>
          <w:spacing w:val="26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can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considered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admission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5"/>
        </w:rPr>
        <w:t xml:space="preserve"> </w:t>
      </w:r>
      <w:r>
        <w:rPr>
          <w:color w:val="508709"/>
          <w:spacing w:val="1"/>
        </w:rPr>
        <w:t>Mat</w:t>
      </w:r>
      <w:r>
        <w:rPr>
          <w:color w:val="508709"/>
          <w:spacing w:val="42"/>
          <w:w w:val="99"/>
        </w:rPr>
        <w:t xml:space="preserve"> </w:t>
      </w:r>
      <w:r>
        <w:rPr>
          <w:color w:val="508709"/>
        </w:rPr>
        <w:t>Program.</w:t>
      </w:r>
    </w:p>
    <w:p w14:paraId="76FAF056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3E2F999" w14:textId="77777777" w:rsidR="00311D07" w:rsidRDefault="00AC3F15">
      <w:pPr>
        <w:pStyle w:val="BodyText"/>
        <w:jc w:val="both"/>
      </w:pPr>
      <w:r>
        <w:rPr>
          <w:color w:val="508709"/>
        </w:rPr>
        <w:t>–Must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least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18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years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age.</w:t>
      </w:r>
    </w:p>
    <w:p w14:paraId="058E1ADB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37A906D8" w14:textId="77777777" w:rsidR="00311D07" w:rsidRDefault="00AC3F15">
      <w:pPr>
        <w:pStyle w:val="BodyText"/>
        <w:spacing w:line="485" w:lineRule="auto"/>
        <w:ind w:right="7290"/>
      </w:pPr>
      <w:r>
        <w:rPr>
          <w:color w:val="508709"/>
        </w:rPr>
        <w:t>–Must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high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diploma.</w:t>
      </w:r>
      <w:r>
        <w:rPr>
          <w:color w:val="508709"/>
          <w:spacing w:val="26"/>
          <w:w w:val="9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21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20"/>
        </w:rPr>
        <w:t xml:space="preserve"> </w:t>
      </w:r>
      <w:r>
        <w:rPr>
          <w:color w:val="508709"/>
        </w:rPr>
        <w:t>Admission</w:t>
      </w:r>
      <w:r>
        <w:rPr>
          <w:color w:val="508709"/>
          <w:spacing w:val="-20"/>
        </w:rPr>
        <w:t xml:space="preserve"> </w:t>
      </w:r>
      <w:r>
        <w:rPr>
          <w:color w:val="508709"/>
        </w:rPr>
        <w:t>Requirements</w:t>
      </w:r>
    </w:p>
    <w:p w14:paraId="6A786AA7" w14:textId="77777777" w:rsidR="00311D07" w:rsidRDefault="00AC3F15">
      <w:pPr>
        <w:pStyle w:val="BodyText"/>
        <w:spacing w:before="5"/>
        <w:jc w:val="both"/>
      </w:pPr>
      <w:r>
        <w:rPr>
          <w:color w:val="508709"/>
        </w:rPr>
        <w:t>Prospective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must:</w:t>
      </w:r>
    </w:p>
    <w:p w14:paraId="28A06EDF" w14:textId="77777777" w:rsidR="00311D07" w:rsidRDefault="00311D07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2DCA3190" w14:textId="77777777" w:rsidR="00311D07" w:rsidRDefault="00AC3F15">
      <w:pPr>
        <w:pStyle w:val="BodyText"/>
        <w:spacing w:line="192" w:lineRule="exact"/>
        <w:ind w:right="177"/>
      </w:pPr>
      <w:r>
        <w:rPr>
          <w:color w:val="508709"/>
        </w:rPr>
        <w:t>-Meet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review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manual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fully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understand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details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level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learning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58"/>
          <w:w w:val="9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offering.</w:t>
      </w:r>
    </w:p>
    <w:p w14:paraId="40DC1EE7" w14:textId="77777777" w:rsidR="00311D07" w:rsidRDefault="00311D07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579A6998" w14:textId="4886C93B" w:rsidR="00311D07" w:rsidRDefault="00AC3F15">
      <w:pPr>
        <w:pStyle w:val="BodyText"/>
        <w:spacing w:line="192" w:lineRule="exact"/>
        <w:ind w:right="105"/>
        <w:jc w:val="both"/>
      </w:pPr>
      <w:r>
        <w:rPr>
          <w:color w:val="508709"/>
        </w:rPr>
        <w:t>-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have</w:t>
      </w:r>
      <w:r w:rsidR="005A2505">
        <w:rPr>
          <w:color w:val="508709"/>
          <w:spacing w:val="8"/>
        </w:rPr>
        <w:t xml:space="preserve"> a basic knowledge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exercises.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Without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8"/>
        </w:rPr>
        <w:t xml:space="preserve"> </w:t>
      </w:r>
      <w:r w:rsidR="005A2505">
        <w:rPr>
          <w:color w:val="508709"/>
        </w:rPr>
        <w:t>experience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52"/>
          <w:w w:val="98"/>
        </w:rPr>
        <w:t xml:space="preserve"> </w:t>
      </w:r>
      <w:r>
        <w:rPr>
          <w:color w:val="508709"/>
        </w:rPr>
        <w:t>take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minimum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five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classes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cost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$200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NYC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before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can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considered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2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3"/>
        </w:rPr>
        <w:t xml:space="preserve"> </w:t>
      </w:r>
      <w:r w:rsidR="00614D02">
        <w:rPr>
          <w:color w:val="508709"/>
        </w:rPr>
        <w:t>teacher</w:t>
      </w:r>
      <w:r w:rsidR="00025CDF">
        <w:rPr>
          <w:color w:val="508709"/>
          <w:spacing w:val="56"/>
          <w:w w:val="98"/>
        </w:rPr>
        <w:t xml:space="preserve">-training </w:t>
      </w:r>
      <w:r>
        <w:rPr>
          <w:color w:val="508709"/>
        </w:rPr>
        <w:t>program.</w:t>
      </w:r>
    </w:p>
    <w:p w14:paraId="59D1D8B7" w14:textId="77777777" w:rsidR="00311D07" w:rsidRDefault="00311D07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6273BEEB" w14:textId="77777777" w:rsidR="00311D07" w:rsidRDefault="00AC3F15">
      <w:pPr>
        <w:pStyle w:val="BodyText"/>
        <w:spacing w:line="192" w:lineRule="exact"/>
        <w:ind w:right="177"/>
      </w:pPr>
      <w:r>
        <w:rPr>
          <w:color w:val="508709"/>
        </w:rPr>
        <w:t>-Must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past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present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enrollment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NYC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Comprehensive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another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70"/>
          <w:w w:val="98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registered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PMA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Approval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Program.</w:t>
      </w:r>
    </w:p>
    <w:p w14:paraId="0D70206E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198D462" w14:textId="77777777" w:rsidR="00311D07" w:rsidRDefault="00AC3F15">
      <w:pPr>
        <w:pStyle w:val="BodyText"/>
        <w:jc w:val="both"/>
      </w:pPr>
      <w:r>
        <w:rPr>
          <w:color w:val="508709"/>
        </w:rPr>
        <w:t>–Must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least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18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years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age.</w:t>
      </w:r>
    </w:p>
    <w:p w14:paraId="7F1884D2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6AAC6898" w14:textId="77777777" w:rsidR="00311D07" w:rsidRDefault="00AC3F15">
      <w:pPr>
        <w:pStyle w:val="BodyText"/>
        <w:jc w:val="both"/>
      </w:pPr>
      <w:r>
        <w:rPr>
          <w:color w:val="508709"/>
        </w:rPr>
        <w:t>–Must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high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diploma.</w:t>
      </w:r>
    </w:p>
    <w:p w14:paraId="7335763E" w14:textId="77777777" w:rsidR="00311D07" w:rsidRDefault="00311D07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65061F5C" w14:textId="77777777" w:rsidR="00311D07" w:rsidRDefault="00AC3F15">
      <w:pPr>
        <w:spacing w:line="192" w:lineRule="exact"/>
        <w:ind w:left="115" w:right="31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color w:val="508709"/>
          <w:sz w:val="16"/>
        </w:rPr>
        <w:t>*Please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Note: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Gramercy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Pilates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NYC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does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not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guarantee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employment,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certification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or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success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as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Pilates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Teacher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upon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completion</w:t>
      </w:r>
      <w:r>
        <w:rPr>
          <w:rFonts w:ascii="Verdana"/>
          <w:i/>
          <w:color w:val="508709"/>
          <w:spacing w:val="59"/>
          <w:w w:val="9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of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its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Mat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and/or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Equipment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Teacher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Training</w:t>
      </w:r>
      <w:r>
        <w:rPr>
          <w:rFonts w:ascii="Verdana"/>
          <w:i/>
          <w:color w:val="508709"/>
          <w:spacing w:val="-10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Program.</w:t>
      </w:r>
    </w:p>
    <w:p w14:paraId="36EDE98F" w14:textId="77777777" w:rsidR="00311D07" w:rsidRDefault="00311D07">
      <w:pPr>
        <w:spacing w:before="7"/>
        <w:rPr>
          <w:rFonts w:ascii="Verdana" w:eastAsia="Verdana" w:hAnsi="Verdana" w:cs="Verdana"/>
          <w:i/>
          <w:sz w:val="15"/>
          <w:szCs w:val="15"/>
        </w:rPr>
      </w:pPr>
    </w:p>
    <w:p w14:paraId="6025E452" w14:textId="77777777" w:rsidR="00311D07" w:rsidRDefault="00AC3F15">
      <w:pPr>
        <w:spacing w:line="242" w:lineRule="auto"/>
        <w:ind w:left="115" w:right="17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color w:val="508709"/>
          <w:sz w:val="16"/>
        </w:rPr>
        <w:t>*All</w:t>
      </w:r>
      <w:r>
        <w:rPr>
          <w:rFonts w:ascii="Verdana"/>
          <w:i/>
          <w:color w:val="508709"/>
          <w:spacing w:val="-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admissions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decisions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are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based</w:t>
      </w:r>
      <w:r>
        <w:rPr>
          <w:rFonts w:ascii="Verdana"/>
          <w:i/>
          <w:color w:val="508709"/>
          <w:spacing w:val="-7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on</w:t>
      </w:r>
      <w:r>
        <w:rPr>
          <w:rFonts w:ascii="Verdana"/>
          <w:i/>
          <w:color w:val="508709"/>
          <w:spacing w:val="-7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clearly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published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admissions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criteria.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No</w:t>
      </w:r>
      <w:r>
        <w:rPr>
          <w:rFonts w:ascii="Verdana"/>
          <w:i/>
          <w:color w:val="508709"/>
          <w:spacing w:val="-7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applicant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will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be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denied</w:t>
      </w:r>
      <w:r>
        <w:rPr>
          <w:rFonts w:ascii="Verdana"/>
          <w:i/>
          <w:color w:val="508709"/>
          <w:spacing w:val="-7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on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the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basis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of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pacing w:val="-1"/>
          <w:sz w:val="16"/>
        </w:rPr>
        <w:t>race,</w:t>
      </w:r>
      <w:r>
        <w:rPr>
          <w:rFonts w:ascii="Verdana"/>
          <w:i/>
          <w:color w:val="508709"/>
          <w:spacing w:val="-8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national</w:t>
      </w:r>
      <w:r>
        <w:rPr>
          <w:rFonts w:ascii="Verdana"/>
          <w:i/>
          <w:color w:val="508709"/>
          <w:spacing w:val="72"/>
          <w:w w:val="99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origin,</w:t>
      </w:r>
      <w:r>
        <w:rPr>
          <w:rFonts w:ascii="Verdana"/>
          <w:i/>
          <w:color w:val="508709"/>
          <w:spacing w:val="-12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color,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creed,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religion,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sex,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age,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disability,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gender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identity,</w:t>
      </w:r>
      <w:r>
        <w:rPr>
          <w:rFonts w:ascii="Verdana"/>
          <w:i/>
          <w:color w:val="508709"/>
          <w:spacing w:val="-12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gender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expression,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or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sexual</w:t>
      </w:r>
      <w:r>
        <w:rPr>
          <w:rFonts w:ascii="Verdana"/>
          <w:i/>
          <w:color w:val="508709"/>
          <w:spacing w:val="-11"/>
          <w:sz w:val="16"/>
        </w:rPr>
        <w:t xml:space="preserve"> </w:t>
      </w:r>
      <w:r>
        <w:rPr>
          <w:rFonts w:ascii="Verdana"/>
          <w:i/>
          <w:color w:val="508709"/>
          <w:sz w:val="16"/>
        </w:rPr>
        <w:t>orientation</w:t>
      </w:r>
    </w:p>
    <w:p w14:paraId="28B501AC" w14:textId="77777777" w:rsidR="00311D07" w:rsidRDefault="00311D07">
      <w:pPr>
        <w:spacing w:line="242" w:lineRule="auto"/>
        <w:rPr>
          <w:rFonts w:ascii="Verdana" w:eastAsia="Verdana" w:hAnsi="Verdana" w:cs="Verdana"/>
          <w:sz w:val="16"/>
          <w:szCs w:val="16"/>
        </w:rPr>
        <w:sectPr w:rsidR="00311D07" w:rsidSect="00C41126">
          <w:pgSz w:w="12240" w:h="15840"/>
          <w:pgMar w:top="960" w:right="600" w:bottom="280" w:left="620" w:header="766" w:footer="358" w:gutter="0"/>
          <w:cols w:space="720"/>
        </w:sectPr>
      </w:pPr>
    </w:p>
    <w:p w14:paraId="430DDBD5" w14:textId="77777777" w:rsidR="00311D07" w:rsidRDefault="00311D07">
      <w:pPr>
        <w:rPr>
          <w:rFonts w:ascii="Verdana" w:eastAsia="Verdana" w:hAnsi="Verdana" w:cs="Verdana"/>
          <w:i/>
          <w:sz w:val="20"/>
          <w:szCs w:val="20"/>
        </w:rPr>
      </w:pPr>
    </w:p>
    <w:p w14:paraId="62D0D4EA" w14:textId="77777777" w:rsidR="00311D07" w:rsidRDefault="00311D07">
      <w:pPr>
        <w:spacing w:before="10"/>
        <w:rPr>
          <w:rFonts w:ascii="Verdana" w:eastAsia="Verdana" w:hAnsi="Verdana" w:cs="Verdana"/>
          <w:i/>
          <w:sz w:val="15"/>
          <w:szCs w:val="15"/>
        </w:rPr>
      </w:pPr>
    </w:p>
    <w:p w14:paraId="0084FB97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Enrollment</w:t>
      </w:r>
      <w:r>
        <w:rPr>
          <w:color w:val="508709"/>
          <w:spacing w:val="-27"/>
        </w:rPr>
        <w:t xml:space="preserve"> </w:t>
      </w:r>
      <w:r>
        <w:rPr>
          <w:color w:val="508709"/>
        </w:rPr>
        <w:t>Procedures:</w:t>
      </w:r>
    </w:p>
    <w:p w14:paraId="08B47686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0E339BAC" w14:textId="6B7B647D" w:rsidR="00311D07" w:rsidRDefault="00AC3F15">
      <w:pPr>
        <w:pStyle w:val="BodyText"/>
        <w:ind w:right="177"/>
      </w:pPr>
      <w:r>
        <w:rPr>
          <w:color w:val="508709"/>
        </w:rPr>
        <w:t>Meet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review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manual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fully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understand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details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level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learning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58"/>
          <w:w w:val="99"/>
        </w:rPr>
        <w:t xml:space="preserve"> </w:t>
      </w:r>
      <w:r>
        <w:rPr>
          <w:color w:val="508709"/>
        </w:rPr>
        <w:t>offering.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Once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your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application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submitted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approved,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enrollment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agreement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completed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signed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along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74"/>
          <w:w w:val="98"/>
        </w:rPr>
        <w:t xml:space="preserve"> </w:t>
      </w:r>
      <w:r>
        <w:rPr>
          <w:color w:val="508709"/>
        </w:rPr>
        <w:t>payment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tuition.</w:t>
      </w:r>
      <w:r>
        <w:rPr>
          <w:color w:val="508709"/>
          <w:spacing w:val="-8"/>
        </w:rPr>
        <w:t xml:space="preserve"> </w:t>
      </w:r>
      <w:r w:rsidR="00224108">
        <w:rPr>
          <w:color w:val="508709"/>
        </w:rPr>
        <w:t xml:space="preserve">Payment can be made in full when the enrollment is signed or completed before the program start date. </w:t>
      </w:r>
    </w:p>
    <w:p w14:paraId="6CE7BBCF" w14:textId="77777777" w:rsidR="00311D07" w:rsidRDefault="00311D07">
      <w:pPr>
        <w:rPr>
          <w:rFonts w:ascii="Verdana" w:eastAsia="Verdana" w:hAnsi="Verdana" w:cs="Verdana"/>
          <w:sz w:val="16"/>
          <w:szCs w:val="16"/>
        </w:rPr>
      </w:pPr>
    </w:p>
    <w:p w14:paraId="111CDDBD" w14:textId="77777777" w:rsidR="00311D07" w:rsidRDefault="00311D07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1B735C53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Attendance</w:t>
      </w:r>
      <w:r>
        <w:rPr>
          <w:color w:val="508709"/>
          <w:spacing w:val="-28"/>
        </w:rPr>
        <w:t xml:space="preserve"> </w:t>
      </w:r>
      <w:r>
        <w:rPr>
          <w:color w:val="508709"/>
        </w:rPr>
        <w:t>Requirements:</w:t>
      </w:r>
    </w:p>
    <w:p w14:paraId="33A9ACA0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0F50531D" w14:textId="3B768171" w:rsidR="00311D07" w:rsidRDefault="00AC3F15">
      <w:pPr>
        <w:pStyle w:val="BodyText"/>
        <w:spacing w:line="239" w:lineRule="auto"/>
        <w:ind w:right="102"/>
        <w:jc w:val="both"/>
      </w:pPr>
      <w:r>
        <w:rPr>
          <w:color w:val="508709"/>
        </w:rPr>
        <w:t>For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successful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completion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programs,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it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attended.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15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58"/>
          <w:w w:val="9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misses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part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course,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made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up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privately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cost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$75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per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hour.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every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2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66"/>
          <w:w w:val="98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missed,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one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private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hour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4"/>
        </w:rPr>
        <w:t xml:space="preserve"> </w:t>
      </w:r>
      <w:r w:rsidR="00CA40CF">
        <w:rPr>
          <w:color w:val="508709"/>
        </w:rPr>
        <w:t>lecture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required.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misses</w:t>
      </w:r>
      <w:r>
        <w:rPr>
          <w:color w:val="508709"/>
          <w:spacing w:val="-4"/>
        </w:rPr>
        <w:t xml:space="preserve"> </w:t>
      </w:r>
      <w:r w:rsidR="00CA40CF">
        <w:rPr>
          <w:color w:val="508709"/>
          <w:spacing w:val="-4"/>
        </w:rPr>
        <w:t xml:space="preserve">only </w:t>
      </w:r>
      <w:r>
        <w:rPr>
          <w:color w:val="508709"/>
        </w:rPr>
        <w:t>one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hour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time,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3"/>
        </w:rPr>
        <w:t xml:space="preserve"> </w:t>
      </w:r>
      <w:r w:rsidR="00CA40CF">
        <w:rPr>
          <w:color w:val="508709"/>
        </w:rPr>
        <w:t>attend one hour of lecture</w:t>
      </w:r>
      <w:r>
        <w:rPr>
          <w:color w:val="508709"/>
          <w:spacing w:val="-3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4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80"/>
          <w:w w:val="98"/>
        </w:rPr>
        <w:t xml:space="preserve"> </w:t>
      </w:r>
      <w:r>
        <w:rPr>
          <w:color w:val="508709"/>
        </w:rPr>
        <w:t>future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date.</w:t>
      </w:r>
    </w:p>
    <w:p w14:paraId="179142F9" w14:textId="77777777" w:rsidR="00311D07" w:rsidRDefault="00311D07">
      <w:pPr>
        <w:spacing w:before="5"/>
        <w:rPr>
          <w:rFonts w:ascii="Verdana" w:eastAsia="Verdana" w:hAnsi="Verdana" w:cs="Verdana"/>
          <w:sz w:val="17"/>
          <w:szCs w:val="17"/>
        </w:rPr>
      </w:pPr>
    </w:p>
    <w:p w14:paraId="3AC31037" w14:textId="379DD59B" w:rsidR="00311D07" w:rsidRDefault="00AC3F15">
      <w:pPr>
        <w:pStyle w:val="BodyText"/>
        <w:spacing w:line="192" w:lineRule="exact"/>
        <w:ind w:right="177"/>
      </w:pPr>
      <w:r>
        <w:rPr>
          <w:color w:val="508709"/>
        </w:rPr>
        <w:t>All</w:t>
      </w:r>
      <w:r>
        <w:rPr>
          <w:color w:val="508709"/>
          <w:spacing w:val="13"/>
        </w:rPr>
        <w:t xml:space="preserve"> </w:t>
      </w:r>
      <w:r w:rsidR="00614D02">
        <w:rPr>
          <w:color w:val="508709"/>
        </w:rPr>
        <w:t>students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self-practice,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observation,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teaching,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teaching,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observation</w:t>
      </w:r>
      <w:r>
        <w:rPr>
          <w:color w:val="508709"/>
          <w:spacing w:val="14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apprentice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68"/>
          <w:w w:val="98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also</w:t>
      </w:r>
      <w:r>
        <w:rPr>
          <w:color w:val="508709"/>
          <w:spacing w:val="-8"/>
        </w:rPr>
        <w:t xml:space="preserve"> </w:t>
      </w:r>
      <w:r w:rsidR="00614D02">
        <w:rPr>
          <w:color w:val="508709"/>
        </w:rPr>
        <w:t>been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completed.</w:t>
      </w:r>
    </w:p>
    <w:p w14:paraId="6851EBF0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9D54DDA" w14:textId="1ABEB27C" w:rsidR="00311D07" w:rsidRDefault="00AC3F15">
      <w:pPr>
        <w:pStyle w:val="BodyText"/>
        <w:spacing w:line="242" w:lineRule="auto"/>
        <w:ind w:right="177"/>
      </w:pPr>
      <w:r>
        <w:rPr>
          <w:color w:val="508709"/>
        </w:rPr>
        <w:t>In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case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emergency,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whether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it</w:t>
      </w:r>
      <w:r>
        <w:rPr>
          <w:color w:val="508709"/>
          <w:spacing w:val="8"/>
        </w:rPr>
        <w:t xml:space="preserve"> </w:t>
      </w:r>
      <w:r w:rsidR="00614D02">
        <w:rPr>
          <w:color w:val="508709"/>
        </w:rPr>
        <w:t>is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hour,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days,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months,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leave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absence,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medical</w:t>
      </w:r>
      <w:r>
        <w:rPr>
          <w:color w:val="508709"/>
          <w:spacing w:val="9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personal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reasons,</w:t>
      </w:r>
      <w:r>
        <w:rPr>
          <w:color w:val="508709"/>
          <w:spacing w:val="8"/>
        </w:rPr>
        <w:t xml:space="preserve"> </w:t>
      </w:r>
      <w:r>
        <w:rPr>
          <w:color w:val="508709"/>
        </w:rPr>
        <w:t>proper</w:t>
      </w:r>
      <w:r>
        <w:rPr>
          <w:color w:val="508709"/>
          <w:spacing w:val="64"/>
          <w:w w:val="98"/>
        </w:rPr>
        <w:t xml:space="preserve"> </w:t>
      </w:r>
      <w:r>
        <w:rPr>
          <w:color w:val="508709"/>
        </w:rPr>
        <w:t>documentation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substantiate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 w:rsidR="00614D02">
        <w:rPr>
          <w:color w:val="508709"/>
        </w:rPr>
        <w:t>student’s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withdrawal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take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leave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absence.</w:t>
      </w:r>
    </w:p>
    <w:p w14:paraId="77185ABD" w14:textId="77777777" w:rsidR="00311D07" w:rsidRDefault="00311D07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7C5E0DDA" w14:textId="77777777" w:rsidR="00311D07" w:rsidRDefault="00AC3F15">
      <w:pPr>
        <w:pStyle w:val="BodyText"/>
        <w:jc w:val="both"/>
      </w:pPr>
      <w:r>
        <w:rPr>
          <w:color w:val="508709"/>
        </w:rPr>
        <w:t>All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practice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time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completed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within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year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time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course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begins.</w:t>
      </w:r>
    </w:p>
    <w:p w14:paraId="3F46548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8250A39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Leave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  <w:spacing w:val="1"/>
        </w:rPr>
        <w:t>absence:</w:t>
      </w:r>
    </w:p>
    <w:p w14:paraId="1005DE03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4C22E07F" w14:textId="77777777" w:rsidR="00311D07" w:rsidRDefault="00AC3F15">
      <w:pPr>
        <w:pStyle w:val="BodyText"/>
        <w:ind w:right="103"/>
        <w:jc w:val="both"/>
      </w:pPr>
      <w:r>
        <w:rPr>
          <w:color w:val="508709"/>
        </w:rPr>
        <w:t>It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expected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attend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finish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series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practice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25"/>
        </w:rPr>
        <w:t xml:space="preserve"> </w:t>
      </w:r>
      <w:r>
        <w:rPr>
          <w:color w:val="508709"/>
        </w:rPr>
        <w:t>within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one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year.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2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2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74"/>
          <w:w w:val="99"/>
        </w:rPr>
        <w:t xml:space="preserve"> </w:t>
      </w:r>
      <w:r>
        <w:rPr>
          <w:color w:val="508709"/>
        </w:rPr>
        <w:t>requests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leave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absence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voluntary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(their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decision),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explanation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meet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director.</w:t>
      </w:r>
      <w:r>
        <w:rPr>
          <w:color w:val="508709"/>
          <w:spacing w:val="66"/>
          <w:w w:val="9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meeting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include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agreed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upon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additional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time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take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finish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no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additional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cost.</w:t>
      </w:r>
    </w:p>
    <w:p w14:paraId="710B45F2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58873EA3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Conduct</w:t>
      </w:r>
      <w:r>
        <w:rPr>
          <w:color w:val="508709"/>
          <w:spacing w:val="-21"/>
        </w:rPr>
        <w:t xml:space="preserve"> </w:t>
      </w:r>
      <w:r>
        <w:rPr>
          <w:color w:val="508709"/>
        </w:rPr>
        <w:t>Policy:</w:t>
      </w:r>
    </w:p>
    <w:p w14:paraId="577AD871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1ECE501A" w14:textId="77777777" w:rsidR="00311D07" w:rsidRDefault="00AC3F15">
      <w:pPr>
        <w:pStyle w:val="BodyText"/>
        <w:spacing w:line="239" w:lineRule="auto"/>
        <w:ind w:right="102"/>
        <w:jc w:val="both"/>
      </w:pPr>
      <w:r>
        <w:rPr>
          <w:color w:val="508709"/>
        </w:rPr>
        <w:t>All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act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mature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manner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respect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other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students,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teachers,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managers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owners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6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60"/>
          <w:w w:val="9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studio property including all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Pilates equipment. This relates to</w:t>
      </w:r>
      <w:r>
        <w:rPr>
          <w:color w:val="508709"/>
          <w:spacing w:val="-1"/>
        </w:rPr>
        <w:t xml:space="preserve"> </w:t>
      </w:r>
      <w:r>
        <w:rPr>
          <w:color w:val="508709"/>
        </w:rPr>
        <w:t>when a student comes in for their Program lecture hours</w:t>
      </w:r>
      <w:r>
        <w:rPr>
          <w:color w:val="508709"/>
          <w:spacing w:val="1"/>
        </w:rPr>
        <w:t xml:space="preserve"> </w:t>
      </w:r>
      <w:r>
        <w:rPr>
          <w:color w:val="508709"/>
        </w:rPr>
        <w:t>or doing</w:t>
      </w:r>
      <w:r>
        <w:rPr>
          <w:color w:val="508709"/>
          <w:spacing w:val="71"/>
          <w:w w:val="98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practice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time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studio.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reserves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right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dismiss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2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21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20"/>
        </w:rPr>
        <w:t xml:space="preserve"> </w:t>
      </w:r>
      <w:r>
        <w:rPr>
          <w:color w:val="508709"/>
        </w:rPr>
        <w:t>consistent</w:t>
      </w:r>
      <w:r>
        <w:rPr>
          <w:color w:val="508709"/>
          <w:spacing w:val="19"/>
        </w:rPr>
        <w:t xml:space="preserve"> </w:t>
      </w:r>
      <w:r>
        <w:rPr>
          <w:color w:val="508709"/>
        </w:rPr>
        <w:t>disruptive</w:t>
      </w:r>
      <w:r>
        <w:rPr>
          <w:color w:val="508709"/>
          <w:spacing w:val="52"/>
          <w:w w:val="98"/>
        </w:rPr>
        <w:t xml:space="preserve"> </w:t>
      </w:r>
      <w:r>
        <w:rPr>
          <w:color w:val="508709"/>
        </w:rPr>
        <w:t>behavior.</w:t>
      </w:r>
    </w:p>
    <w:p w14:paraId="6BE3C23F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B9FCBB2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Dismissal:</w:t>
      </w:r>
    </w:p>
    <w:p w14:paraId="5C563937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7"/>
          <w:szCs w:val="17"/>
        </w:rPr>
      </w:pPr>
    </w:p>
    <w:p w14:paraId="72DDCCBE" w14:textId="3BB1CD8E" w:rsidR="00311D07" w:rsidRDefault="00AC3F15">
      <w:pPr>
        <w:pStyle w:val="BodyText"/>
        <w:spacing w:line="192" w:lineRule="exact"/>
        <w:ind w:right="102"/>
        <w:jc w:val="both"/>
      </w:pPr>
      <w:r>
        <w:rPr>
          <w:color w:val="508709"/>
        </w:rPr>
        <w:t>The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permanently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dismiss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violation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rule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regulation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set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forth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3"/>
        </w:rPr>
        <w:t xml:space="preserve"> </w:t>
      </w:r>
      <w:r>
        <w:rPr>
          <w:color w:val="508709"/>
        </w:rPr>
        <w:t>published</w:t>
      </w:r>
      <w:r>
        <w:rPr>
          <w:color w:val="508709"/>
          <w:spacing w:val="4"/>
        </w:rPr>
        <w:t xml:space="preserve"> </w:t>
      </w:r>
      <w:r>
        <w:rPr>
          <w:color w:val="508709"/>
        </w:rPr>
        <w:t>school</w:t>
      </w:r>
      <w:r>
        <w:rPr>
          <w:color w:val="508709"/>
          <w:spacing w:val="66"/>
          <w:w w:val="99"/>
        </w:rPr>
        <w:t xml:space="preserve"> </w:t>
      </w:r>
      <w:r>
        <w:rPr>
          <w:color w:val="508709"/>
        </w:rPr>
        <w:t>enrollment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agreement.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consider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who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was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dismissed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resume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17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16"/>
        </w:rPr>
        <w:t xml:space="preserve"> </w:t>
      </w:r>
      <w:r>
        <w:rPr>
          <w:color w:val="508709"/>
        </w:rPr>
        <w:t>re-admittance</w:t>
      </w:r>
      <w:r>
        <w:rPr>
          <w:color w:val="508709"/>
          <w:spacing w:val="60"/>
          <w:w w:val="98"/>
        </w:rPr>
        <w:t xml:space="preserve"> </w:t>
      </w:r>
      <w:r>
        <w:rPr>
          <w:color w:val="508709"/>
        </w:rPr>
        <w:t>based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 w:rsidR="00614D02">
        <w:rPr>
          <w:color w:val="508709"/>
        </w:rPr>
        <w:t>student’s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sincere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desire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adhere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policies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conduct.</w:t>
      </w:r>
    </w:p>
    <w:p w14:paraId="42048617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298FDF1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Educational</w:t>
      </w:r>
      <w:r>
        <w:rPr>
          <w:color w:val="508709"/>
          <w:spacing w:val="-26"/>
        </w:rPr>
        <w:t xml:space="preserve"> </w:t>
      </w:r>
      <w:r>
        <w:rPr>
          <w:color w:val="508709"/>
        </w:rPr>
        <w:t>Services:</w:t>
      </w:r>
    </w:p>
    <w:p w14:paraId="0252DB60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3FB696AA" w14:textId="77777777" w:rsidR="00311D07" w:rsidRDefault="00AC3F15">
      <w:pPr>
        <w:pStyle w:val="BodyText"/>
        <w:jc w:val="both"/>
      </w:pPr>
      <w:r>
        <w:rPr>
          <w:color w:val="508709"/>
        </w:rPr>
        <w:t>Supervised</w:t>
      </w:r>
      <w:r>
        <w:rPr>
          <w:color w:val="508709"/>
          <w:spacing w:val="-29"/>
        </w:rPr>
        <w:t xml:space="preserve"> </w:t>
      </w:r>
      <w:r>
        <w:rPr>
          <w:color w:val="508709"/>
        </w:rPr>
        <w:t>Teaching</w:t>
      </w:r>
    </w:p>
    <w:p w14:paraId="5ABED8B7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68CD6F8" w14:textId="77777777" w:rsidR="00311D07" w:rsidRDefault="00AC3F15">
      <w:pPr>
        <w:pStyle w:val="BodyText"/>
        <w:jc w:val="both"/>
      </w:pPr>
      <w:r>
        <w:rPr>
          <w:color w:val="508709"/>
        </w:rPr>
        <w:t>Our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relies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heavily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personal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supervision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given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Director.</w:t>
      </w:r>
    </w:p>
    <w:p w14:paraId="441FD6EA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4849B4A" w14:textId="77777777" w:rsidR="00311D07" w:rsidRDefault="00AC3F15">
      <w:pPr>
        <w:pStyle w:val="BodyText"/>
        <w:ind w:right="101"/>
        <w:jc w:val="both"/>
      </w:pPr>
      <w:r>
        <w:rPr>
          <w:color w:val="508709"/>
        </w:rPr>
        <w:t>Included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our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which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Program.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These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36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35"/>
        </w:rPr>
        <w:t xml:space="preserve"> </w:t>
      </w:r>
      <w:r>
        <w:rPr>
          <w:color w:val="508709"/>
        </w:rPr>
        <w:t>regularly</w:t>
      </w:r>
      <w:r>
        <w:rPr>
          <w:color w:val="508709"/>
          <w:spacing w:val="84"/>
          <w:w w:val="98"/>
        </w:rPr>
        <w:t xml:space="preserve"> </w:t>
      </w:r>
      <w:r>
        <w:rPr>
          <w:color w:val="508709"/>
        </w:rPr>
        <w:t>scheduled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week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come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teach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friend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family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member.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do</w:t>
      </w:r>
      <w:r>
        <w:rPr>
          <w:color w:val="508709"/>
          <w:spacing w:val="12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13"/>
        </w:rPr>
        <w:t xml:space="preserve"> </w:t>
      </w:r>
      <w:r>
        <w:rPr>
          <w:color w:val="508709"/>
        </w:rPr>
        <w:t>least</w:t>
      </w:r>
      <w:r>
        <w:rPr>
          <w:color w:val="508709"/>
          <w:spacing w:val="12"/>
        </w:rPr>
        <w:t xml:space="preserve"> </w:t>
      </w:r>
      <w:r>
        <w:rPr>
          <w:color w:val="508709"/>
          <w:spacing w:val="1"/>
        </w:rPr>
        <w:t>10</w:t>
      </w:r>
      <w:r>
        <w:rPr>
          <w:color w:val="508709"/>
          <w:spacing w:val="57"/>
          <w:w w:val="98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30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Program.</w:t>
      </w:r>
    </w:p>
    <w:p w14:paraId="3E4615EA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21C3760B" w14:textId="77777777" w:rsidR="00311D07" w:rsidRDefault="00AC3F15">
      <w:pPr>
        <w:pStyle w:val="BodyText"/>
        <w:jc w:val="both"/>
      </w:pP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Session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follows:</w:t>
      </w:r>
    </w:p>
    <w:p w14:paraId="62945B2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70793111" w14:textId="77777777" w:rsidR="00311D07" w:rsidRDefault="00AC3F15">
      <w:pPr>
        <w:pStyle w:val="BodyText"/>
        <w:jc w:val="both"/>
      </w:pPr>
      <w:r>
        <w:rPr>
          <w:color w:val="508709"/>
        </w:rPr>
        <w:t>-During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Session,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make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corrections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teaching.</w:t>
      </w:r>
    </w:p>
    <w:p w14:paraId="745C53D5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508F98F" w14:textId="77777777" w:rsidR="00311D07" w:rsidRDefault="00AC3F15">
      <w:pPr>
        <w:pStyle w:val="BodyText"/>
        <w:jc w:val="both"/>
      </w:pPr>
      <w:r>
        <w:rPr>
          <w:color w:val="508709"/>
        </w:rPr>
        <w:t>-During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Session,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ask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about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teaching.</w:t>
      </w:r>
    </w:p>
    <w:p w14:paraId="145A9B1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72FBDD40" w14:textId="77777777" w:rsidR="00311D07" w:rsidRDefault="00AC3F15">
      <w:pPr>
        <w:pStyle w:val="BodyText"/>
        <w:jc w:val="both"/>
      </w:pPr>
      <w:r>
        <w:rPr>
          <w:color w:val="508709"/>
        </w:rPr>
        <w:t>-After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Session,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meet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review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Session.</w:t>
      </w:r>
    </w:p>
    <w:p w14:paraId="4363C6AD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5C9C060" w14:textId="77777777" w:rsidR="00311D07" w:rsidRDefault="00AC3F15">
      <w:pPr>
        <w:pStyle w:val="BodyText"/>
        <w:jc w:val="both"/>
      </w:pPr>
      <w:r>
        <w:rPr>
          <w:color w:val="508709"/>
        </w:rPr>
        <w:t>-We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additional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education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small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library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studio.</w:t>
      </w:r>
    </w:p>
    <w:p w14:paraId="07E60170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DD1E202" w14:textId="77777777" w:rsidR="00311D07" w:rsidRDefault="00AC3F15">
      <w:pPr>
        <w:pStyle w:val="Heading1"/>
        <w:jc w:val="both"/>
        <w:rPr>
          <w:b w:val="0"/>
          <w:bCs w:val="0"/>
        </w:rPr>
      </w:pPr>
      <w:r>
        <w:rPr>
          <w:color w:val="508709"/>
        </w:rPr>
        <w:t>Grading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System:</w:t>
      </w:r>
    </w:p>
    <w:p w14:paraId="17D822AC" w14:textId="77777777" w:rsidR="00311D07" w:rsidRDefault="00AC3F15">
      <w:pPr>
        <w:pStyle w:val="BodyText"/>
        <w:spacing w:before="2"/>
        <w:jc w:val="both"/>
      </w:pPr>
      <w:r>
        <w:rPr>
          <w:color w:val="508709"/>
        </w:rPr>
        <w:t>Grades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based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results.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grade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75%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more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out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100%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passing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grade.</w:t>
      </w:r>
    </w:p>
    <w:p w14:paraId="59B6DFF3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  <w:bookmarkStart w:id="0" w:name="_GoBack"/>
      <w:bookmarkEnd w:id="0"/>
    </w:p>
    <w:p w14:paraId="57BA4159" w14:textId="77777777" w:rsidR="00311D07" w:rsidRDefault="00AC3F15">
      <w:pPr>
        <w:pStyle w:val="BodyText"/>
        <w:spacing w:line="193" w:lineRule="exact"/>
        <w:jc w:val="both"/>
      </w:pPr>
      <w:r>
        <w:rPr>
          <w:color w:val="508709"/>
        </w:rPr>
        <w:t>Mat</w:t>
      </w:r>
      <w:r>
        <w:rPr>
          <w:color w:val="508709"/>
          <w:spacing w:val="-14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Grading.</w:t>
      </w:r>
    </w:p>
    <w:p w14:paraId="1F69C588" w14:textId="77777777" w:rsidR="00311D07" w:rsidRDefault="00AC3F15">
      <w:pPr>
        <w:pStyle w:val="BodyText"/>
        <w:spacing w:line="193" w:lineRule="exact"/>
        <w:jc w:val="both"/>
      </w:pPr>
      <w:r>
        <w:rPr>
          <w:color w:val="508709"/>
        </w:rPr>
        <w:t>There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two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formal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tests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lecture.</w:t>
      </w:r>
    </w:p>
    <w:p w14:paraId="37CBAFD9" w14:textId="4386936A" w:rsidR="00311D07" w:rsidRDefault="00AC3F15">
      <w:pPr>
        <w:pStyle w:val="BodyText"/>
        <w:spacing w:before="9" w:line="192" w:lineRule="exact"/>
        <w:ind w:right="313"/>
      </w:pPr>
      <w:r>
        <w:rPr>
          <w:color w:val="508709"/>
        </w:rPr>
        <w:t>One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given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after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Anatomy/Biomechanics/Movement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Principle/Cueing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Observation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series.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92"/>
          <w:w w:val="9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answer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questions,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true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false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 w:rsidR="00614D02">
        <w:rPr>
          <w:color w:val="508709"/>
        </w:rPr>
        <w:t>multiple</w:t>
      </w:r>
      <w:r w:rsidR="00614D02">
        <w:rPr>
          <w:color w:val="508709"/>
          <w:spacing w:val="-9"/>
        </w:rPr>
        <w:t>-choice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questions.</w:t>
      </w:r>
    </w:p>
    <w:p w14:paraId="1C25EF93" w14:textId="77777777" w:rsidR="00311D07" w:rsidRDefault="00311D07">
      <w:pPr>
        <w:spacing w:line="192" w:lineRule="exact"/>
        <w:sectPr w:rsidR="00311D07" w:rsidSect="00C41126">
          <w:pgSz w:w="12240" w:h="15840"/>
          <w:pgMar w:top="960" w:right="600" w:bottom="280" w:left="620" w:header="766" w:footer="358" w:gutter="0"/>
          <w:cols w:space="720"/>
        </w:sectPr>
      </w:pPr>
    </w:p>
    <w:p w14:paraId="7664A8C6" w14:textId="77777777" w:rsidR="00311D07" w:rsidRDefault="00311D07">
      <w:pPr>
        <w:rPr>
          <w:rFonts w:ascii="Verdana" w:eastAsia="Verdana" w:hAnsi="Verdana" w:cs="Verdana"/>
          <w:sz w:val="20"/>
          <w:szCs w:val="20"/>
        </w:rPr>
      </w:pPr>
    </w:p>
    <w:p w14:paraId="0EABB3FC" w14:textId="77777777" w:rsidR="00311D07" w:rsidRDefault="00311D07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C248E5B" w14:textId="77777777" w:rsidR="00311D07" w:rsidRDefault="00AC3F15">
      <w:pPr>
        <w:pStyle w:val="BodyText"/>
        <w:ind w:right="262"/>
      </w:pPr>
      <w:r>
        <w:rPr>
          <w:color w:val="508709"/>
        </w:rPr>
        <w:t>There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manual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given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after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classical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exercises.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paired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teach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other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group</w:t>
      </w:r>
      <w:r>
        <w:rPr>
          <w:color w:val="508709"/>
          <w:spacing w:val="47"/>
          <w:w w:val="98"/>
        </w:rPr>
        <w:t xml:space="preserve"> </w:t>
      </w:r>
      <w:r>
        <w:rPr>
          <w:color w:val="508709"/>
        </w:rPr>
        <w:t>class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setting.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Grades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given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based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ability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teach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Choreography.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Grades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based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following</w:t>
      </w:r>
      <w:r>
        <w:rPr>
          <w:color w:val="508709"/>
          <w:spacing w:val="62"/>
          <w:w w:val="99"/>
        </w:rPr>
        <w:t xml:space="preserve"> </w:t>
      </w:r>
      <w:r>
        <w:rPr>
          <w:color w:val="508709"/>
        </w:rPr>
        <w:t>categories:</w:t>
      </w:r>
    </w:p>
    <w:p w14:paraId="517621A8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-Client/Class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Assessment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(0-10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pts.)</w:t>
      </w:r>
    </w:p>
    <w:p w14:paraId="3BF619C0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-Modifications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(0-10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pts.)</w:t>
      </w:r>
    </w:p>
    <w:p w14:paraId="6B46ADEB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-Use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Fundamental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Movement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Principles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(0-25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pts)</w:t>
      </w:r>
    </w:p>
    <w:p w14:paraId="118B020A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-Cueing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Observation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(0-10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pts.)</w:t>
      </w:r>
    </w:p>
    <w:p w14:paraId="1CDA023E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-Selection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Exercises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(0-25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pts.)</w:t>
      </w:r>
    </w:p>
    <w:p w14:paraId="7294B85F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-Session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Flow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(20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pts.)</w:t>
      </w:r>
    </w:p>
    <w:p w14:paraId="4E720906" w14:textId="77777777" w:rsidR="00311D07" w:rsidRDefault="00AC3F15">
      <w:pPr>
        <w:pStyle w:val="BodyText"/>
        <w:spacing w:before="9" w:line="192" w:lineRule="exact"/>
        <w:ind w:right="262"/>
      </w:pPr>
      <w:r>
        <w:rPr>
          <w:color w:val="508709"/>
        </w:rPr>
        <w:t>Both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passed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well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practice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completed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68"/>
          <w:w w:val="9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into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Program.</w:t>
      </w:r>
    </w:p>
    <w:p w14:paraId="07D11668" w14:textId="77777777" w:rsidR="00311D07" w:rsidRDefault="00AC3F15">
      <w:pPr>
        <w:pStyle w:val="BodyText"/>
        <w:spacing w:line="191" w:lineRule="exact"/>
      </w:pPr>
      <w:r>
        <w:rPr>
          <w:color w:val="508709"/>
        </w:rPr>
        <w:t>Equipment</w:t>
      </w:r>
      <w:r>
        <w:rPr>
          <w:color w:val="508709"/>
          <w:spacing w:val="-1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Grading.</w:t>
      </w:r>
    </w:p>
    <w:p w14:paraId="7B55447B" w14:textId="77777777" w:rsidR="00311D07" w:rsidRDefault="00AC3F15">
      <w:pPr>
        <w:pStyle w:val="BodyText"/>
        <w:spacing w:line="242" w:lineRule="auto"/>
        <w:ind w:right="262"/>
      </w:pPr>
      <w:r>
        <w:rPr>
          <w:color w:val="508709"/>
        </w:rPr>
        <w:t>There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final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manual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once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attended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practice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57"/>
          <w:w w:val="98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completed.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require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least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75%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grade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pass.</w:t>
      </w:r>
    </w:p>
    <w:p w14:paraId="11312570" w14:textId="77777777" w:rsidR="00311D07" w:rsidRDefault="00AC3F15">
      <w:pPr>
        <w:pStyle w:val="BodyText"/>
        <w:spacing w:line="242" w:lineRule="auto"/>
        <w:ind w:right="262"/>
      </w:pP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final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includes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information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encompasses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courses.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This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includes</w:t>
      </w:r>
      <w:r>
        <w:rPr>
          <w:color w:val="508709"/>
          <w:spacing w:val="60"/>
          <w:w w:val="98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answer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true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false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questions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regarding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special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populations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clients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medical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conditions.</w:t>
      </w:r>
    </w:p>
    <w:p w14:paraId="2575EBD1" w14:textId="77777777" w:rsidR="00311D07" w:rsidRDefault="00AC3F15">
      <w:pPr>
        <w:pStyle w:val="BodyText"/>
        <w:spacing w:line="242" w:lineRule="auto"/>
        <w:ind w:right="262"/>
      </w:pP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final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manual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scheduled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once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passed.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assigned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client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never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met.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60"/>
          <w:w w:val="99"/>
        </w:rPr>
        <w:t xml:space="preserve"> </w:t>
      </w:r>
      <w:r>
        <w:rPr>
          <w:color w:val="508709"/>
        </w:rPr>
        <w:t>includes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following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categories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grading:</w:t>
      </w:r>
    </w:p>
    <w:p w14:paraId="37E47842" w14:textId="77777777" w:rsidR="00311D07" w:rsidRDefault="00AC3F15">
      <w:pPr>
        <w:pStyle w:val="BodyText"/>
        <w:spacing w:line="190" w:lineRule="exact"/>
      </w:pPr>
      <w:r>
        <w:rPr>
          <w:color w:val="508709"/>
        </w:rPr>
        <w:t>-Client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Assessment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(10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pts.)</w:t>
      </w:r>
    </w:p>
    <w:p w14:paraId="52E652D1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-Use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Fundamental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Movement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Principles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(0-25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pts.)</w:t>
      </w:r>
    </w:p>
    <w:p w14:paraId="690409C5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-Proficient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use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apparatus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(0-25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pts.)</w:t>
      </w:r>
    </w:p>
    <w:p w14:paraId="5AF7AF58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-Cueing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Observation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(0-10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pts.)</w:t>
      </w:r>
    </w:p>
    <w:p w14:paraId="6B0EA892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-Session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Flow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(10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pts.)</w:t>
      </w:r>
    </w:p>
    <w:p w14:paraId="2C65CE92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-Assessment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use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session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(20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pts.)</w:t>
      </w:r>
    </w:p>
    <w:p w14:paraId="58B26F4F" w14:textId="77777777" w:rsidR="00311D07" w:rsidRDefault="00AC3F15">
      <w:pPr>
        <w:pStyle w:val="BodyText"/>
        <w:spacing w:line="242" w:lineRule="auto"/>
        <w:ind w:right="262"/>
      </w:pPr>
      <w:r>
        <w:rPr>
          <w:color w:val="508709"/>
        </w:rPr>
        <w:t>Both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passed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move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forward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take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PMA</w:t>
      </w:r>
      <w:r>
        <w:rPr>
          <w:color w:val="508709"/>
          <w:spacing w:val="70"/>
          <w:w w:val="98"/>
        </w:rPr>
        <w:t xml:space="preserve"> </w:t>
      </w:r>
      <w:r>
        <w:rPr>
          <w:color w:val="508709"/>
        </w:rPr>
        <w:t>certification.</w:t>
      </w:r>
    </w:p>
    <w:p w14:paraId="50651359" w14:textId="77777777" w:rsidR="00311D07" w:rsidRDefault="00311D07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50A41B84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Progress</w:t>
      </w:r>
      <w:r>
        <w:rPr>
          <w:color w:val="508709"/>
          <w:spacing w:val="-22"/>
        </w:rPr>
        <w:t xml:space="preserve"> </w:t>
      </w:r>
      <w:r>
        <w:rPr>
          <w:color w:val="508709"/>
        </w:rPr>
        <w:t>Policy:</w:t>
      </w:r>
    </w:p>
    <w:p w14:paraId="42C07D28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6D8E3814" w14:textId="77777777" w:rsidR="00311D07" w:rsidRDefault="00AC3F15">
      <w:pPr>
        <w:pStyle w:val="BodyText"/>
      </w:pPr>
      <w:r>
        <w:rPr>
          <w:color w:val="508709"/>
        </w:rPr>
        <w:t>Students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pass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continue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onward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Certificate.</w:t>
      </w:r>
    </w:p>
    <w:p w14:paraId="040A3B39" w14:textId="55844349" w:rsidR="00311D07" w:rsidRDefault="00AC3F15">
      <w:pPr>
        <w:pStyle w:val="BodyText"/>
        <w:spacing w:before="2"/>
        <w:ind w:right="262"/>
      </w:pP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grading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system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shown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above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used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qualify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advancement.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fails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retake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7"/>
        </w:rPr>
        <w:t xml:space="preserve"> </w:t>
      </w:r>
      <w:r>
        <w:rPr>
          <w:color w:val="508709"/>
          <w:spacing w:val="1"/>
        </w:rPr>
        <w:t>as</w:t>
      </w:r>
      <w:r>
        <w:rPr>
          <w:color w:val="508709"/>
          <w:spacing w:val="45"/>
          <w:w w:val="98"/>
        </w:rPr>
        <w:t xml:space="preserve"> </w:t>
      </w:r>
      <w:r>
        <w:rPr>
          <w:color w:val="508709"/>
        </w:rPr>
        <w:t>many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times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necessary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cost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$75.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Further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evaluation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done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“Supervised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Teaching”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hours,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which</w:t>
      </w:r>
      <w:r>
        <w:rPr>
          <w:color w:val="508709"/>
          <w:spacing w:val="70"/>
          <w:w w:val="9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Here,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supervises</w:t>
      </w:r>
      <w:r>
        <w:rPr>
          <w:color w:val="508709"/>
          <w:spacing w:val="-10"/>
        </w:rPr>
        <w:t xml:space="preserve"> </w:t>
      </w:r>
      <w:r w:rsidR="00614D02">
        <w:rPr>
          <w:color w:val="508709"/>
        </w:rPr>
        <w:t>students’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sessions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when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necessary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provides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both</w:t>
      </w:r>
      <w:r>
        <w:rPr>
          <w:color w:val="508709"/>
          <w:spacing w:val="50"/>
          <w:w w:val="98"/>
        </w:rPr>
        <w:t xml:space="preserve"> </w:t>
      </w:r>
      <w:r>
        <w:rPr>
          <w:color w:val="508709"/>
        </w:rPr>
        <w:t>verbal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feedback,</w:t>
      </w:r>
      <w:r>
        <w:rPr>
          <w:color w:val="508709"/>
          <w:spacing w:val="-10"/>
        </w:rPr>
        <w:t xml:space="preserve"> </w:t>
      </w:r>
      <w:r w:rsidR="00614D02">
        <w:rPr>
          <w:color w:val="508709"/>
        </w:rPr>
        <w:t>these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evaluations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done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time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does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“Supervised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Teaching”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There</w:t>
      </w:r>
      <w:r>
        <w:rPr>
          <w:color w:val="508709"/>
          <w:spacing w:val="52"/>
          <w:w w:val="9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10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30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Program.</w:t>
      </w:r>
    </w:p>
    <w:p w14:paraId="178EB92D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962A10D" w14:textId="77777777" w:rsidR="00311D07" w:rsidRDefault="00AC3F15">
      <w:pPr>
        <w:pStyle w:val="BodyText"/>
        <w:ind w:right="223"/>
      </w:pPr>
      <w:r>
        <w:rPr>
          <w:color w:val="508709"/>
        </w:rPr>
        <w:t>Additional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evaluation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done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when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begin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Apprentice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studio.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total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  <w:spacing w:val="1"/>
        </w:rPr>
        <w:t>40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Apprentice</w:t>
      </w:r>
      <w:r>
        <w:rPr>
          <w:color w:val="508709"/>
          <w:spacing w:val="80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do.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combination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Private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sessions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Group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Classes.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When</w:t>
      </w:r>
      <w:r>
        <w:rPr>
          <w:color w:val="508709"/>
          <w:w w:val="98"/>
        </w:rPr>
        <w:t xml:space="preserve"> </w:t>
      </w:r>
      <w:r>
        <w:rPr>
          <w:color w:val="508709"/>
          <w:spacing w:val="17"/>
          <w:w w:val="98"/>
        </w:rPr>
        <w:t xml:space="preserve">   </w:t>
      </w:r>
      <w:r>
        <w:rPr>
          <w:color w:val="508709"/>
        </w:rPr>
        <w:t>necessary,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given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verbal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written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feedback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evaluations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after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Apprentice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session.</w:t>
      </w:r>
    </w:p>
    <w:p w14:paraId="37C96848" w14:textId="77777777" w:rsidR="00311D07" w:rsidRDefault="00AC3F15">
      <w:pPr>
        <w:pStyle w:val="BodyText"/>
        <w:spacing w:line="192" w:lineRule="exact"/>
      </w:pPr>
      <w:r>
        <w:rPr>
          <w:color w:val="508709"/>
        </w:rPr>
        <w:t>During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Apprentice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teaching,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assessed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following:</w:t>
      </w:r>
    </w:p>
    <w:p w14:paraId="44B275F6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-Assessing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clients</w:t>
      </w:r>
    </w:p>
    <w:p w14:paraId="0D64361D" w14:textId="684E8195" w:rsidR="00311D07" w:rsidRDefault="00AC3F15">
      <w:pPr>
        <w:pStyle w:val="BodyText"/>
        <w:spacing w:line="193" w:lineRule="exact"/>
      </w:pPr>
      <w:r>
        <w:rPr>
          <w:color w:val="508709"/>
        </w:rPr>
        <w:t>-Providing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proper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exercises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modifications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 w:rsidR="00614D02">
        <w:rPr>
          <w:color w:val="508709"/>
        </w:rPr>
        <w:t>one</w:t>
      </w:r>
      <w:r w:rsidR="00614D02">
        <w:rPr>
          <w:color w:val="508709"/>
          <w:spacing w:val="-10"/>
        </w:rPr>
        <w:t>-hour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session.</w:t>
      </w:r>
    </w:p>
    <w:p w14:paraId="587C9E8C" w14:textId="77777777" w:rsidR="00311D07" w:rsidRDefault="00AC3F15">
      <w:pPr>
        <w:pStyle w:val="BodyText"/>
        <w:spacing w:before="2" w:line="193" w:lineRule="exact"/>
      </w:pPr>
      <w:r>
        <w:rPr>
          <w:color w:val="508709"/>
        </w:rPr>
        <w:t>-Teaching</w:t>
      </w:r>
      <w:r>
        <w:rPr>
          <w:color w:val="508709"/>
          <w:spacing w:val="-1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Fundamental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Movement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Principles</w:t>
      </w:r>
    </w:p>
    <w:p w14:paraId="3FDB3A8D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-Cueing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Observation</w:t>
      </w:r>
    </w:p>
    <w:p w14:paraId="5861F6F5" w14:textId="77777777" w:rsidR="00311D07" w:rsidRDefault="00AC3F15">
      <w:pPr>
        <w:pStyle w:val="BodyText"/>
        <w:spacing w:before="2"/>
      </w:pPr>
      <w:r>
        <w:rPr>
          <w:color w:val="508709"/>
        </w:rPr>
        <w:t>-Session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Flow</w:t>
      </w:r>
    </w:p>
    <w:p w14:paraId="414BF6A3" w14:textId="77777777" w:rsidR="00311D07" w:rsidRDefault="00311D07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1A4198B1" w14:textId="77777777" w:rsidR="00311D07" w:rsidRDefault="00AC3F15">
      <w:pPr>
        <w:pStyle w:val="BodyText"/>
        <w:spacing w:line="192" w:lineRule="exact"/>
        <w:ind w:right="262"/>
      </w:pPr>
      <w:r>
        <w:rPr>
          <w:color w:val="508709"/>
        </w:rPr>
        <w:t>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event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not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progressing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positive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manner,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meet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them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discuss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them</w:t>
      </w:r>
      <w:r>
        <w:rPr>
          <w:color w:val="508709"/>
          <w:spacing w:val="76"/>
          <w:w w:val="98"/>
        </w:rPr>
        <w:t xml:space="preserve"> </w:t>
      </w:r>
      <w:r>
        <w:rPr>
          <w:color w:val="508709"/>
        </w:rPr>
        <w:t>completing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additional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supervised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help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them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progress.</w:t>
      </w:r>
    </w:p>
    <w:p w14:paraId="618B9118" w14:textId="77777777" w:rsidR="00311D07" w:rsidRDefault="00311D07">
      <w:pPr>
        <w:spacing w:before="7"/>
        <w:rPr>
          <w:rFonts w:ascii="Verdana" w:eastAsia="Verdana" w:hAnsi="Verdana" w:cs="Verdana"/>
          <w:sz w:val="15"/>
          <w:szCs w:val="15"/>
        </w:rPr>
      </w:pPr>
    </w:p>
    <w:p w14:paraId="424A3AE8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Transfer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credit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policy:</w:t>
      </w:r>
    </w:p>
    <w:p w14:paraId="34C2B36B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2C69E13F" w14:textId="36F35626" w:rsidR="00311D07" w:rsidRDefault="00AC3F15">
      <w:pPr>
        <w:pStyle w:val="BodyText"/>
        <w:ind w:right="140"/>
      </w:pP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 w:rsidR="00614D02">
        <w:rPr>
          <w:color w:val="508709"/>
        </w:rPr>
        <w:t>Gramercy Pilates NYC Program and Studio Directors evaluate the transfer of students from other Pilates studios on a case-by-case basis</w:t>
      </w:r>
      <w:r>
        <w:rPr>
          <w:color w:val="508709"/>
        </w:rPr>
        <w:t>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no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guarantee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student’s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credits.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apply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transfer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must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meet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66"/>
          <w:w w:val="98"/>
        </w:rPr>
        <w:t xml:space="preserve"> </w:t>
      </w:r>
      <w:r>
        <w:rPr>
          <w:color w:val="508709"/>
        </w:rPr>
        <w:t>Director,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clear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summation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their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transcripts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summation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transferring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pay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62"/>
          <w:w w:val="98"/>
        </w:rPr>
        <w:t xml:space="preserve"> </w:t>
      </w:r>
      <w:r>
        <w:rPr>
          <w:color w:val="508709"/>
        </w:rPr>
        <w:t>review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fee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$250.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full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evaluation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transferring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level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proficiency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76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shows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during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audition.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audition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include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practical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evaluation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director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will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determine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71"/>
          <w:w w:val="98"/>
        </w:rPr>
        <w:t xml:space="preserve"> </w:t>
      </w:r>
      <w:r>
        <w:rPr>
          <w:color w:val="508709"/>
        </w:rPr>
        <w:t>student’s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transfer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credits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can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applied.</w:t>
      </w:r>
    </w:p>
    <w:p w14:paraId="74F2EB66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63DAD21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Refund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policy:</w:t>
      </w:r>
    </w:p>
    <w:p w14:paraId="2727953E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34954597" w14:textId="15C78682" w:rsidR="00311D07" w:rsidRDefault="00AC3F15">
      <w:pPr>
        <w:pStyle w:val="BodyText"/>
        <w:ind w:right="275"/>
      </w:pPr>
      <w:r>
        <w:rPr>
          <w:color w:val="508709"/>
        </w:rPr>
        <w:t>If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leaves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having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completed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25%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less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program,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refund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75%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less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cancellation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charge;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leaves</w:t>
      </w:r>
      <w:r>
        <w:rPr>
          <w:color w:val="508709"/>
          <w:spacing w:val="66"/>
          <w:w w:val="98"/>
        </w:rPr>
        <w:t xml:space="preserve"> </w:t>
      </w:r>
      <w:r>
        <w:rPr>
          <w:color w:val="508709"/>
        </w:rPr>
        <w:t>having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completed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between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25%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50%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refund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50%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cancellation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charge;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leaves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after</w:t>
      </w:r>
      <w:r>
        <w:rPr>
          <w:color w:val="508709"/>
          <w:w w:val="98"/>
        </w:rPr>
        <w:t xml:space="preserve"> </w:t>
      </w:r>
      <w:r>
        <w:rPr>
          <w:color w:val="508709"/>
          <w:spacing w:val="29"/>
          <w:w w:val="98"/>
        </w:rPr>
        <w:t xml:space="preserve">  </w:t>
      </w:r>
      <w:r>
        <w:rPr>
          <w:color w:val="508709"/>
        </w:rPr>
        <w:t>50%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there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no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refund.</w:t>
      </w:r>
      <w:r w:rsidR="00EF789D">
        <w:rPr>
          <w:color w:val="508709"/>
        </w:rPr>
        <w:t xml:space="preserve"> Cancellation charge is 10% of program </w:t>
      </w:r>
      <w:r w:rsidR="00C22510">
        <w:rPr>
          <w:color w:val="508709"/>
        </w:rPr>
        <w:t xml:space="preserve">fee. </w:t>
      </w:r>
    </w:p>
    <w:p w14:paraId="5D9B7211" w14:textId="77777777" w:rsidR="00311D07" w:rsidRDefault="00311D0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F73E991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Student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Grievance</w:t>
      </w:r>
      <w:r>
        <w:rPr>
          <w:color w:val="508709"/>
          <w:spacing w:val="-17"/>
        </w:rPr>
        <w:t xml:space="preserve"> </w:t>
      </w:r>
      <w:r>
        <w:rPr>
          <w:color w:val="508709"/>
        </w:rPr>
        <w:t>Procedure:</w:t>
      </w:r>
    </w:p>
    <w:p w14:paraId="0CD42F07" w14:textId="77777777" w:rsidR="00311D07" w:rsidRDefault="00311D07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431CE0BB" w14:textId="77777777" w:rsidR="00311D07" w:rsidRDefault="00AC3F15">
      <w:pPr>
        <w:pStyle w:val="BodyText"/>
        <w:spacing w:line="193" w:lineRule="exact"/>
      </w:pPr>
      <w:r>
        <w:rPr>
          <w:color w:val="508709"/>
        </w:rPr>
        <w:t>Students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grievances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adhere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following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protocol:</w:t>
      </w:r>
    </w:p>
    <w:p w14:paraId="45E640D2" w14:textId="30985EEB" w:rsidR="00311D07" w:rsidRDefault="00AC3F15">
      <w:pPr>
        <w:pStyle w:val="BodyText"/>
        <w:ind w:right="668"/>
        <w:jc w:val="both"/>
        <w:rPr>
          <w:color w:val="508709"/>
        </w:rPr>
      </w:pPr>
      <w:r>
        <w:rPr>
          <w:color w:val="508709"/>
        </w:rPr>
        <w:t>-</w:t>
      </w:r>
      <w:r>
        <w:rPr>
          <w:color w:val="508709"/>
          <w:spacing w:val="-7"/>
        </w:rPr>
        <w:t xml:space="preserve"> </w:t>
      </w:r>
      <w:r w:rsidR="00DF1E0D">
        <w:rPr>
          <w:color w:val="508709"/>
        </w:rPr>
        <w:t xml:space="preserve">Speak directly to the source of grievance. If this is not a reasonable option, or if such an option does not remedy the situation, speak with the Director. </w:t>
      </w:r>
    </w:p>
    <w:p w14:paraId="070D9EF9" w14:textId="2619C12A" w:rsidR="00DF1E0D" w:rsidRDefault="00DF1E0D">
      <w:pPr>
        <w:pStyle w:val="BodyText"/>
        <w:ind w:right="668"/>
        <w:jc w:val="both"/>
      </w:pPr>
      <w:r>
        <w:rPr>
          <w:color w:val="508709"/>
        </w:rPr>
        <w:t xml:space="preserve">-If this is not a reasonable option, or if such an option does not remedy the </w:t>
      </w:r>
      <w:r w:rsidR="00967B14">
        <w:rPr>
          <w:color w:val="508709"/>
        </w:rPr>
        <w:t xml:space="preserve">situation, document all relevant facts </w:t>
      </w:r>
      <w:r>
        <w:rPr>
          <w:color w:val="508709"/>
        </w:rPr>
        <w:t>and send to</w:t>
      </w:r>
      <w:r w:rsidR="00967B14">
        <w:rPr>
          <w:color w:val="508709"/>
        </w:rPr>
        <w:t xml:space="preserve"> PSAP2pilatesmethodalliance.org</w:t>
      </w:r>
      <w:r>
        <w:rPr>
          <w:color w:val="508709"/>
        </w:rPr>
        <w:t xml:space="preserve"> </w:t>
      </w:r>
    </w:p>
    <w:p w14:paraId="2D519ECB" w14:textId="77777777" w:rsidR="00311D07" w:rsidRDefault="00311D07">
      <w:pPr>
        <w:jc w:val="both"/>
        <w:sectPr w:rsidR="00311D07" w:rsidSect="00C41126">
          <w:pgSz w:w="12240" w:h="15840"/>
          <w:pgMar w:top="960" w:right="620" w:bottom="280" w:left="620" w:header="766" w:footer="268" w:gutter="0"/>
          <w:cols w:space="720"/>
        </w:sectPr>
      </w:pPr>
    </w:p>
    <w:p w14:paraId="2F4597CE" w14:textId="77777777" w:rsidR="00311D07" w:rsidRDefault="00311D07">
      <w:pPr>
        <w:rPr>
          <w:rFonts w:ascii="Verdana" w:eastAsia="Verdana" w:hAnsi="Verdana" w:cs="Verdana"/>
          <w:sz w:val="20"/>
          <w:szCs w:val="20"/>
        </w:rPr>
      </w:pPr>
    </w:p>
    <w:p w14:paraId="3820A4BF" w14:textId="77777777" w:rsidR="00311D07" w:rsidRDefault="00311D07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575CF792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Sexual</w:t>
      </w:r>
      <w:r>
        <w:rPr>
          <w:color w:val="508709"/>
          <w:spacing w:val="-18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18"/>
        </w:rPr>
        <w:t xml:space="preserve"> </w:t>
      </w:r>
      <w:r>
        <w:rPr>
          <w:color w:val="508709"/>
        </w:rPr>
        <w:t>Procedure:</w:t>
      </w:r>
    </w:p>
    <w:p w14:paraId="2492811F" w14:textId="77777777" w:rsidR="00311D07" w:rsidRDefault="00311D07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14:paraId="23703703" w14:textId="77777777" w:rsidR="00311D07" w:rsidRDefault="00AC3F15">
      <w:pPr>
        <w:pStyle w:val="BodyText"/>
      </w:pPr>
      <w:r>
        <w:rPr>
          <w:color w:val="508709"/>
        </w:rPr>
        <w:t>Definition:</w:t>
      </w:r>
    </w:p>
    <w:p w14:paraId="22FB4323" w14:textId="77777777" w:rsidR="00311D07" w:rsidRDefault="00AC3F15">
      <w:pPr>
        <w:pStyle w:val="BodyText"/>
        <w:spacing w:before="9" w:line="192" w:lineRule="exact"/>
        <w:ind w:right="2730"/>
      </w:pPr>
      <w:r>
        <w:rPr>
          <w:color w:val="508709"/>
        </w:rPr>
        <w:t>Sexual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defined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unwelcomed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verbal,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visual,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physical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conduct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nature</w:t>
      </w:r>
      <w:r>
        <w:rPr>
          <w:color w:val="508709"/>
          <w:spacing w:val="50"/>
          <w:w w:val="98"/>
        </w:rPr>
        <w:t xml:space="preserve"> </w:t>
      </w:r>
      <w:r>
        <w:rPr>
          <w:color w:val="508709"/>
        </w:rPr>
        <w:t>that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severe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pervasive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affects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working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conditions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creates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hostile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work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environment.</w:t>
      </w:r>
    </w:p>
    <w:p w14:paraId="1C4B4F6A" w14:textId="4CD41A04" w:rsidR="00311D07" w:rsidRDefault="00AC3F15">
      <w:pPr>
        <w:pStyle w:val="BodyText"/>
        <w:spacing w:line="239" w:lineRule="auto"/>
        <w:ind w:right="291"/>
      </w:pPr>
      <w:r>
        <w:rPr>
          <w:color w:val="508709"/>
        </w:rPr>
        <w:t>Gramercy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NYC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abides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by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No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Tolerance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Policy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38"/>
          <w:w w:val="98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work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place.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Federal,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State,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local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laws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prohibit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provide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protection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employees,</w:t>
      </w:r>
      <w:r>
        <w:rPr>
          <w:color w:val="508709"/>
          <w:spacing w:val="64"/>
          <w:w w:val="98"/>
        </w:rPr>
        <w:t xml:space="preserve"> </w:t>
      </w:r>
      <w:r>
        <w:rPr>
          <w:color w:val="508709"/>
        </w:rPr>
        <w:t>which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may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include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civil,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some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cases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criminal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remedies.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effort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prevent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such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illegal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harassment,</w:t>
      </w:r>
      <w:r>
        <w:rPr>
          <w:color w:val="508709"/>
          <w:spacing w:val="-8"/>
        </w:rPr>
        <w:t xml:space="preserve"> </w:t>
      </w:r>
      <w:r w:rsidR="00967B14">
        <w:rPr>
          <w:color w:val="508709"/>
        </w:rPr>
        <w:t>this</w:t>
      </w:r>
      <w:r w:rsidR="00967B14">
        <w:rPr>
          <w:color w:val="508709"/>
          <w:spacing w:val="-8"/>
        </w:rPr>
        <w:t xml:space="preserve"> </w:t>
      </w:r>
      <w:r w:rsidR="00967B14">
        <w:rPr>
          <w:color w:val="508709"/>
        </w:rPr>
        <w:t>company</w:t>
      </w:r>
      <w:r w:rsidR="00967B14">
        <w:rPr>
          <w:color w:val="508709"/>
          <w:spacing w:val="-8"/>
        </w:rPr>
        <w:t xml:space="preserve"> </w:t>
      </w:r>
      <w:r w:rsidR="00967B14">
        <w:rPr>
          <w:color w:val="508709"/>
        </w:rPr>
        <w:t>will</w:t>
      </w:r>
      <w:r w:rsidR="00967B14">
        <w:rPr>
          <w:color w:val="508709"/>
          <w:spacing w:val="48"/>
          <w:w w:val="99"/>
        </w:rPr>
        <w:t xml:space="preserve"> </w:t>
      </w:r>
      <w:r w:rsidR="00967B14">
        <w:rPr>
          <w:color w:val="508709"/>
        </w:rPr>
        <w:t>promptly</w:t>
      </w:r>
      <w:r w:rsidR="00967B14">
        <w:rPr>
          <w:color w:val="508709"/>
          <w:spacing w:val="-12"/>
        </w:rPr>
        <w:t xml:space="preserve"> </w:t>
      </w:r>
      <w:r w:rsidR="00967B14">
        <w:rPr>
          <w:color w:val="508709"/>
        </w:rPr>
        <w:t>and</w:t>
      </w:r>
      <w:r w:rsidR="00967B14">
        <w:rPr>
          <w:color w:val="508709"/>
          <w:spacing w:val="-12"/>
        </w:rPr>
        <w:t xml:space="preserve"> </w:t>
      </w:r>
      <w:r w:rsidR="00967B14">
        <w:rPr>
          <w:color w:val="508709"/>
        </w:rPr>
        <w:t>confidentially</w:t>
      </w:r>
      <w:r w:rsidR="00967B14">
        <w:rPr>
          <w:color w:val="508709"/>
          <w:spacing w:val="-12"/>
        </w:rPr>
        <w:t xml:space="preserve"> </w:t>
      </w:r>
      <w:r w:rsidR="00967B14">
        <w:rPr>
          <w:color w:val="508709"/>
        </w:rPr>
        <w:t>investigates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complaints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harassment.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Appropriate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action,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possible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termination,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will</w:t>
      </w:r>
      <w:r>
        <w:rPr>
          <w:color w:val="508709"/>
          <w:w w:val="99"/>
        </w:rPr>
        <w:t xml:space="preserve"> </w:t>
      </w:r>
      <w:r>
        <w:rPr>
          <w:color w:val="508709"/>
          <w:spacing w:val="33"/>
          <w:w w:val="99"/>
        </w:rPr>
        <w:t xml:space="preserve">  </w:t>
      </w:r>
      <w:r>
        <w:rPr>
          <w:color w:val="508709"/>
        </w:rPr>
        <w:t>be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taken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against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those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who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violate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policy.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No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employee,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student,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company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exempt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this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policy.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(See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EEOC</w:t>
      </w:r>
      <w:r>
        <w:rPr>
          <w:color w:val="508709"/>
          <w:spacing w:val="66"/>
          <w:w w:val="99"/>
        </w:rPr>
        <w:t xml:space="preserve"> </w:t>
      </w:r>
      <w:r>
        <w:rPr>
          <w:color w:val="508709"/>
        </w:rPr>
        <w:t>definition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Title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VII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5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Civil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Rights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Act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1964).</w:t>
      </w:r>
    </w:p>
    <w:p w14:paraId="735D8645" w14:textId="6A598A7E" w:rsidR="00311D07" w:rsidRPr="00967B14" w:rsidRDefault="00AC3F15" w:rsidP="00967B14">
      <w:pPr>
        <w:pStyle w:val="BodyText"/>
        <w:spacing w:before="9" w:line="192" w:lineRule="exact"/>
        <w:ind w:right="40"/>
      </w:pPr>
      <w:r>
        <w:rPr>
          <w:color w:val="508709"/>
        </w:rPr>
        <w:t>Individuals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who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found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sexually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harassed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knowingly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filed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false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complaint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76"/>
          <w:w w:val="99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against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another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individual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shall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be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subject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disciplinary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action,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including</w:t>
      </w:r>
      <w:r w:rsidR="00967B14">
        <w:t xml:space="preserve"> </w:t>
      </w:r>
      <w:r>
        <w:rPr>
          <w:color w:val="508709"/>
        </w:rPr>
        <w:t>termination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employment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enrollment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in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program.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who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feels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have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been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subjected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75"/>
          <w:w w:val="98"/>
        </w:rPr>
        <w:t xml:space="preserve"> </w:t>
      </w:r>
      <w:r>
        <w:rPr>
          <w:color w:val="508709"/>
        </w:rPr>
        <w:t>should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document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information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with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relevant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facts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contact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director.</w:t>
      </w:r>
    </w:p>
    <w:p w14:paraId="0494D209" w14:textId="2E33E63E" w:rsidR="00967B14" w:rsidRDefault="00967B14" w:rsidP="00967B14">
      <w:pPr>
        <w:pStyle w:val="BodyText"/>
        <w:spacing w:line="193" w:lineRule="exact"/>
      </w:pPr>
      <w:r>
        <w:rPr>
          <w:color w:val="508709"/>
        </w:rPr>
        <w:t>Sexual Harassment Procedure:</w:t>
      </w:r>
    </w:p>
    <w:p w14:paraId="5C4A5193" w14:textId="77777777" w:rsidR="00967B14" w:rsidRDefault="00967B14" w:rsidP="00967B14">
      <w:pPr>
        <w:pStyle w:val="BodyText"/>
        <w:ind w:right="668"/>
        <w:jc w:val="both"/>
        <w:rPr>
          <w:color w:val="508709"/>
        </w:rPr>
      </w:pPr>
      <w:r>
        <w:rPr>
          <w:color w:val="508709"/>
        </w:rPr>
        <w:t>-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 xml:space="preserve">Speak directly to the source of grievance. If this is not a reasonable option, or if such an option does not remedy the situation, speak with the Director. </w:t>
      </w:r>
    </w:p>
    <w:p w14:paraId="2A2857FC" w14:textId="77777777" w:rsidR="00967B14" w:rsidRDefault="00967B14" w:rsidP="00967B14">
      <w:pPr>
        <w:pStyle w:val="BodyText"/>
        <w:ind w:right="668"/>
        <w:jc w:val="both"/>
      </w:pPr>
      <w:r>
        <w:rPr>
          <w:color w:val="508709"/>
        </w:rPr>
        <w:t xml:space="preserve">-If this is not a reasonable option, or if such an option does not remedy the situation, document all relevant facts and send to PSAP2pilatesmethodalliance.org </w:t>
      </w:r>
    </w:p>
    <w:p w14:paraId="6501793C" w14:textId="77777777" w:rsidR="00967B14" w:rsidRDefault="00967B14">
      <w:pPr>
        <w:pStyle w:val="BodyText"/>
        <w:spacing w:before="4" w:line="192" w:lineRule="exact"/>
        <w:ind w:right="177"/>
      </w:pPr>
    </w:p>
    <w:p w14:paraId="65F4F263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1039A68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Access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files:</w:t>
      </w:r>
    </w:p>
    <w:p w14:paraId="0247447A" w14:textId="77777777" w:rsidR="00311D07" w:rsidRDefault="00311D07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14:paraId="031AB4BF" w14:textId="77777777" w:rsidR="00311D07" w:rsidRDefault="00AC3F15">
      <w:pPr>
        <w:pStyle w:val="BodyText"/>
      </w:pPr>
      <w:r>
        <w:rPr>
          <w:color w:val="508709"/>
        </w:rPr>
        <w:t>Documents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listed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below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kept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confidential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file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NYC.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welcome</w:t>
      </w:r>
    </w:p>
    <w:p w14:paraId="3294B9BF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EA6A1FD" w14:textId="77777777" w:rsidR="00311D07" w:rsidRDefault="00AC3F15">
      <w:pPr>
        <w:pStyle w:val="BodyText"/>
      </w:pP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access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studio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Monday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through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Friday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from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9:00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am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to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5:00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pm.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information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file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includes:</w:t>
      </w:r>
    </w:p>
    <w:p w14:paraId="29A119DD" w14:textId="77777777" w:rsidR="00311D07" w:rsidRDefault="00311D07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2469FA8B" w14:textId="77777777" w:rsidR="00311D07" w:rsidRDefault="00AC3F15">
      <w:pPr>
        <w:pStyle w:val="BodyText"/>
        <w:numPr>
          <w:ilvl w:val="0"/>
          <w:numId w:val="1"/>
        </w:numPr>
        <w:tabs>
          <w:tab w:val="left" w:pos="259"/>
        </w:tabs>
        <w:ind w:hanging="143"/>
      </w:pPr>
      <w:r>
        <w:rPr>
          <w:color w:val="508709"/>
        </w:rPr>
        <w:t>Personal</w:t>
      </w:r>
      <w:r>
        <w:rPr>
          <w:color w:val="508709"/>
          <w:spacing w:val="-20"/>
        </w:rPr>
        <w:t xml:space="preserve"> </w:t>
      </w:r>
      <w:r>
        <w:rPr>
          <w:color w:val="508709"/>
        </w:rPr>
        <w:t>information/application</w:t>
      </w:r>
      <w:r>
        <w:rPr>
          <w:color w:val="508709"/>
          <w:spacing w:val="-19"/>
        </w:rPr>
        <w:t xml:space="preserve"> </w:t>
      </w:r>
      <w:r>
        <w:rPr>
          <w:color w:val="508709"/>
        </w:rPr>
        <w:t>form</w:t>
      </w:r>
      <w:r>
        <w:rPr>
          <w:color w:val="508709"/>
          <w:spacing w:val="-19"/>
        </w:rPr>
        <w:t xml:space="preserve"> </w:t>
      </w:r>
      <w:r>
        <w:rPr>
          <w:color w:val="508709"/>
        </w:rPr>
        <w:t>including</w:t>
      </w:r>
      <w:r>
        <w:rPr>
          <w:color w:val="508709"/>
          <w:spacing w:val="-19"/>
        </w:rPr>
        <w:t xml:space="preserve"> </w:t>
      </w:r>
      <w:r>
        <w:rPr>
          <w:color w:val="508709"/>
        </w:rPr>
        <w:t>non-discrimination</w:t>
      </w:r>
      <w:r>
        <w:rPr>
          <w:color w:val="508709"/>
          <w:spacing w:val="-19"/>
        </w:rPr>
        <w:t xml:space="preserve"> </w:t>
      </w:r>
      <w:r>
        <w:rPr>
          <w:color w:val="508709"/>
        </w:rPr>
        <w:t>policy</w:t>
      </w:r>
    </w:p>
    <w:p w14:paraId="10BD765F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F72E61D" w14:textId="77777777" w:rsidR="00311D07" w:rsidRDefault="00AC3F15">
      <w:pPr>
        <w:pStyle w:val="BodyText"/>
        <w:numPr>
          <w:ilvl w:val="0"/>
          <w:numId w:val="1"/>
        </w:numPr>
        <w:tabs>
          <w:tab w:val="left" w:pos="259"/>
        </w:tabs>
        <w:ind w:hanging="143"/>
      </w:pPr>
      <w:r>
        <w:rPr>
          <w:color w:val="508709"/>
        </w:rPr>
        <w:t>Signed</w:t>
      </w:r>
      <w:r>
        <w:rPr>
          <w:color w:val="508709"/>
          <w:spacing w:val="-22"/>
        </w:rPr>
        <w:t xml:space="preserve"> </w:t>
      </w:r>
      <w:r>
        <w:rPr>
          <w:color w:val="508709"/>
        </w:rPr>
        <w:t>enrollment</w:t>
      </w:r>
      <w:r>
        <w:rPr>
          <w:color w:val="508709"/>
          <w:spacing w:val="-21"/>
        </w:rPr>
        <w:t xml:space="preserve"> </w:t>
      </w:r>
      <w:r>
        <w:rPr>
          <w:color w:val="508709"/>
        </w:rPr>
        <w:t>agreement</w:t>
      </w:r>
    </w:p>
    <w:p w14:paraId="05F2CAF1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E604250" w14:textId="77777777" w:rsidR="00311D07" w:rsidRDefault="00AC3F15">
      <w:pPr>
        <w:pStyle w:val="BodyText"/>
        <w:numPr>
          <w:ilvl w:val="0"/>
          <w:numId w:val="1"/>
        </w:numPr>
        <w:tabs>
          <w:tab w:val="left" w:pos="259"/>
        </w:tabs>
        <w:ind w:hanging="143"/>
      </w:pPr>
      <w:r>
        <w:rPr>
          <w:color w:val="508709"/>
        </w:rPr>
        <w:t>Signed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sexual</w:t>
      </w:r>
      <w:r>
        <w:rPr>
          <w:color w:val="508709"/>
          <w:spacing w:val="-15"/>
        </w:rPr>
        <w:t xml:space="preserve"> </w:t>
      </w:r>
      <w:r>
        <w:rPr>
          <w:color w:val="508709"/>
        </w:rPr>
        <w:t>harassment</w:t>
      </w:r>
      <w:r>
        <w:rPr>
          <w:color w:val="508709"/>
          <w:spacing w:val="-16"/>
        </w:rPr>
        <w:t xml:space="preserve"> </w:t>
      </w:r>
      <w:r>
        <w:rPr>
          <w:color w:val="508709"/>
        </w:rPr>
        <w:t>policy</w:t>
      </w:r>
    </w:p>
    <w:p w14:paraId="5DDCCAD5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7A5E2A10" w14:textId="77777777" w:rsidR="00311D07" w:rsidRDefault="00AC3F15">
      <w:pPr>
        <w:pStyle w:val="BodyText"/>
        <w:numPr>
          <w:ilvl w:val="0"/>
          <w:numId w:val="1"/>
        </w:numPr>
        <w:tabs>
          <w:tab w:val="left" w:pos="259"/>
        </w:tabs>
        <w:ind w:hanging="143"/>
      </w:pPr>
      <w:r>
        <w:rPr>
          <w:color w:val="508709"/>
        </w:rPr>
        <w:t>All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test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progress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reports</w:t>
      </w:r>
    </w:p>
    <w:p w14:paraId="09809C1B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5F167B1" w14:textId="77777777" w:rsidR="00311D07" w:rsidRDefault="00AC3F15">
      <w:pPr>
        <w:pStyle w:val="BodyText"/>
        <w:numPr>
          <w:ilvl w:val="0"/>
          <w:numId w:val="1"/>
        </w:numPr>
        <w:tabs>
          <w:tab w:val="left" w:pos="259"/>
        </w:tabs>
        <w:ind w:hanging="143"/>
      </w:pPr>
      <w:r>
        <w:rPr>
          <w:color w:val="508709"/>
        </w:rPr>
        <w:t>Picture</w:t>
      </w:r>
      <w:r>
        <w:rPr>
          <w:color w:val="508709"/>
          <w:spacing w:val="-13"/>
        </w:rPr>
        <w:t xml:space="preserve"> </w:t>
      </w:r>
      <w:r>
        <w:rPr>
          <w:color w:val="508709"/>
        </w:rPr>
        <w:t>ID</w:t>
      </w:r>
    </w:p>
    <w:p w14:paraId="3923A766" w14:textId="77777777" w:rsidR="00311D07" w:rsidRDefault="00311D07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7D9D371" w14:textId="77777777" w:rsidR="00311D07" w:rsidRDefault="00AC3F15">
      <w:pPr>
        <w:pStyle w:val="Heading1"/>
        <w:rPr>
          <w:b w:val="0"/>
          <w:bCs w:val="0"/>
        </w:rPr>
      </w:pPr>
      <w:r>
        <w:rPr>
          <w:color w:val="508709"/>
        </w:rPr>
        <w:t>Satisfactory</w:t>
      </w:r>
      <w:r>
        <w:rPr>
          <w:color w:val="508709"/>
          <w:spacing w:val="-31"/>
        </w:rPr>
        <w:t xml:space="preserve"> </w:t>
      </w:r>
      <w:r>
        <w:rPr>
          <w:color w:val="508709"/>
        </w:rPr>
        <w:t>Completion:</w:t>
      </w:r>
    </w:p>
    <w:p w14:paraId="6A91524A" w14:textId="77777777" w:rsidR="00311D07" w:rsidRDefault="00311D07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14:paraId="640EE295" w14:textId="77777777" w:rsidR="00311D07" w:rsidRDefault="00AC3F15">
      <w:pPr>
        <w:pStyle w:val="BodyText"/>
        <w:spacing w:line="241" w:lineRule="auto"/>
        <w:ind w:right="313"/>
      </w:pPr>
      <w:r>
        <w:rPr>
          <w:color w:val="508709"/>
        </w:rPr>
        <w:t>Students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who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satisfactorily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complete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Gramercy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NYC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and/or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Teacher</w:t>
      </w:r>
      <w:r>
        <w:rPr>
          <w:color w:val="508709"/>
          <w:spacing w:val="-12"/>
        </w:rPr>
        <w:t xml:space="preserve"> </w:t>
      </w:r>
      <w:r>
        <w:rPr>
          <w:color w:val="508709"/>
        </w:rPr>
        <w:t>Training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11"/>
        </w:rPr>
        <w:t xml:space="preserve"> </w:t>
      </w:r>
      <w:r>
        <w:rPr>
          <w:color w:val="508709"/>
        </w:rPr>
        <w:t>Pilates</w:t>
      </w:r>
      <w:r>
        <w:rPr>
          <w:color w:val="508709"/>
          <w:spacing w:val="64"/>
          <w:w w:val="98"/>
        </w:rPr>
        <w:t xml:space="preserve"> </w:t>
      </w:r>
      <w:r>
        <w:rPr>
          <w:color w:val="508709"/>
        </w:rPr>
        <w:t>Certificates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Completion.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Each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has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its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own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Certificate.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When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student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completes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10"/>
        </w:rPr>
        <w:t xml:space="preserve"> </w:t>
      </w:r>
      <w:r>
        <w:rPr>
          <w:color w:val="508709"/>
        </w:rPr>
        <w:t>hours,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64"/>
          <w:w w:val="9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passes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tests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6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Mat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Completion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when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complete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7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55"/>
          <w:w w:val="98"/>
        </w:rPr>
        <w:t xml:space="preserve"> </w:t>
      </w:r>
      <w:r>
        <w:rPr>
          <w:color w:val="508709"/>
        </w:rPr>
        <w:t>required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lecture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teaching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hours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and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pass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all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tests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for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the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Program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they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receive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an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Equipment</w:t>
      </w:r>
      <w:r>
        <w:rPr>
          <w:color w:val="508709"/>
          <w:spacing w:val="-9"/>
        </w:rPr>
        <w:t xml:space="preserve"> </w:t>
      </w:r>
      <w:r>
        <w:rPr>
          <w:color w:val="508709"/>
        </w:rPr>
        <w:t>Certificate</w:t>
      </w:r>
      <w:r>
        <w:rPr>
          <w:color w:val="508709"/>
          <w:spacing w:val="-8"/>
        </w:rPr>
        <w:t xml:space="preserve"> </w:t>
      </w:r>
      <w:r>
        <w:rPr>
          <w:color w:val="508709"/>
        </w:rPr>
        <w:t>of</w:t>
      </w:r>
      <w:r>
        <w:rPr>
          <w:color w:val="508709"/>
          <w:spacing w:val="80"/>
          <w:w w:val="98"/>
        </w:rPr>
        <w:t xml:space="preserve"> </w:t>
      </w:r>
      <w:r>
        <w:rPr>
          <w:color w:val="508709"/>
        </w:rPr>
        <w:t>Completion.</w:t>
      </w:r>
    </w:p>
    <w:sectPr w:rsidR="00311D07" w:rsidSect="00C41126">
      <w:pgSz w:w="12240" w:h="15840"/>
      <w:pgMar w:top="960" w:right="600" w:bottom="280" w:left="620" w:header="766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45EE" w14:textId="77777777" w:rsidR="0021528E" w:rsidRDefault="0021528E">
      <w:r>
        <w:separator/>
      </w:r>
    </w:p>
  </w:endnote>
  <w:endnote w:type="continuationSeparator" w:id="0">
    <w:p w14:paraId="28DFF7E1" w14:textId="77777777" w:rsidR="0021528E" w:rsidRDefault="0021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D13D" w14:textId="77777777" w:rsidR="0021528E" w:rsidRDefault="0021528E" w:rsidP="00AC3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6DE90" w14:textId="77777777" w:rsidR="0021528E" w:rsidRDefault="0021528E" w:rsidP="008E6F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6606" w14:textId="77777777" w:rsidR="0021528E" w:rsidRDefault="0021528E" w:rsidP="00AC3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CDF">
      <w:rPr>
        <w:rStyle w:val="PageNumber"/>
        <w:noProof/>
      </w:rPr>
      <w:t>7</w:t>
    </w:r>
    <w:r>
      <w:rPr>
        <w:rStyle w:val="PageNumber"/>
      </w:rPr>
      <w:fldChar w:fldCharType="end"/>
    </w:r>
  </w:p>
  <w:p w14:paraId="645BD0F0" w14:textId="5DAFF17A" w:rsidR="0021528E" w:rsidRDefault="0021528E" w:rsidP="00C41126">
    <w:pPr>
      <w:pStyle w:val="Footer"/>
      <w:tabs>
        <w:tab w:val="clear" w:pos="4320"/>
        <w:tab w:val="clear" w:pos="8640"/>
        <w:tab w:val="left" w:pos="35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B881" w14:textId="77777777" w:rsidR="0021528E" w:rsidRDefault="0021528E">
      <w:r>
        <w:separator/>
      </w:r>
    </w:p>
  </w:footnote>
  <w:footnote w:type="continuationSeparator" w:id="0">
    <w:p w14:paraId="14D7F0AD" w14:textId="77777777" w:rsidR="0021528E" w:rsidRDefault="00215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218A" w14:textId="7DD9FD21" w:rsidR="0021528E" w:rsidRDefault="002152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9F8CFD" wp14:editId="703A0B8C">
              <wp:simplePos x="0" y="0"/>
              <wp:positionH relativeFrom="page">
                <wp:posOffset>5681980</wp:posOffset>
              </wp:positionH>
              <wp:positionV relativeFrom="page">
                <wp:posOffset>474980</wp:posOffset>
              </wp:positionV>
              <wp:extent cx="1633855" cy="150495"/>
              <wp:effectExtent l="508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7CC2" w14:textId="77777777" w:rsidR="0021528E" w:rsidRDefault="0021528E">
                          <w:pPr>
                            <w:spacing w:line="223" w:lineRule="exact"/>
                            <w:ind w:left="20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/>
                              <w:color w:val="508709"/>
                              <w:spacing w:val="1"/>
                              <w:w w:val="105"/>
                              <w:sz w:val="19"/>
                            </w:rPr>
                            <w:t>Gramercy</w:t>
                          </w:r>
                          <w:r>
                            <w:rPr>
                              <w:rFonts w:ascii="Verdana"/>
                              <w:color w:val="508709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508709"/>
                              <w:w w:val="105"/>
                              <w:sz w:val="19"/>
                            </w:rPr>
                            <w:t>Pilates</w:t>
                          </w:r>
                          <w:r>
                            <w:rPr>
                              <w:rFonts w:ascii="Verdana"/>
                              <w:color w:val="508709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508709"/>
                              <w:w w:val="105"/>
                              <w:sz w:val="19"/>
                            </w:rPr>
                            <w:t>Catalog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47.4pt;margin-top:37.4pt;width:128.6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" filled="f" stroked="f">
              <v:textbox inset="0,0,0,0">
                <w:txbxContent>
                  <w:p w14:paraId="54F07CC2" w14:textId="77777777" w:rsidR="00EF789D" w:rsidRDefault="00EF789D">
                    <w:pPr>
                      <w:spacing w:line="223" w:lineRule="exact"/>
                      <w:ind w:left="20"/>
                      <w:rPr>
                        <w:rFonts w:ascii="Verdana" w:eastAsia="Verdana" w:hAnsi="Verdana" w:cs="Verdana"/>
                        <w:sz w:val="19"/>
                        <w:szCs w:val="19"/>
                      </w:rPr>
                    </w:pPr>
                    <w:r>
                      <w:rPr>
                        <w:rFonts w:ascii="Verdana"/>
                        <w:color w:val="508709"/>
                        <w:spacing w:val="1"/>
                        <w:w w:val="105"/>
                        <w:sz w:val="19"/>
                      </w:rPr>
                      <w:t>Gramercy</w:t>
                    </w:r>
                    <w:r>
                      <w:rPr>
                        <w:rFonts w:ascii="Verdana"/>
                        <w:color w:val="508709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Verdana"/>
                        <w:color w:val="508709"/>
                        <w:w w:val="105"/>
                        <w:sz w:val="19"/>
                      </w:rPr>
                      <w:t>Pilates</w:t>
                    </w:r>
                    <w:r>
                      <w:rPr>
                        <w:rFonts w:ascii="Verdana"/>
                        <w:color w:val="508709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Verdana"/>
                        <w:color w:val="508709"/>
                        <w:w w:val="105"/>
                        <w:sz w:val="19"/>
                      </w:rPr>
                      <w:t>Catalog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7C7"/>
    <w:multiLevelType w:val="hybridMultilevel"/>
    <w:tmpl w:val="628ABFAE"/>
    <w:lvl w:ilvl="0" w:tplc="2DEC02A8">
      <w:start w:val="1"/>
      <w:numFmt w:val="decimal"/>
      <w:lvlText w:val="%1."/>
      <w:lvlJc w:val="left"/>
      <w:pPr>
        <w:ind w:left="115" w:hanging="217"/>
        <w:jc w:val="left"/>
      </w:pPr>
      <w:rPr>
        <w:rFonts w:ascii="Verdana" w:eastAsia="Verdana" w:hAnsi="Verdana" w:hint="default"/>
        <w:color w:val="508709"/>
        <w:spacing w:val="1"/>
        <w:w w:val="98"/>
        <w:sz w:val="16"/>
        <w:szCs w:val="16"/>
      </w:rPr>
    </w:lvl>
    <w:lvl w:ilvl="1" w:tplc="557E29FA">
      <w:start w:val="1"/>
      <w:numFmt w:val="bullet"/>
      <w:lvlText w:val="•"/>
      <w:lvlJc w:val="left"/>
      <w:pPr>
        <w:ind w:left="1203" w:hanging="217"/>
      </w:pPr>
      <w:rPr>
        <w:rFonts w:hint="default"/>
      </w:rPr>
    </w:lvl>
    <w:lvl w:ilvl="2" w:tplc="CF86D558">
      <w:start w:val="1"/>
      <w:numFmt w:val="bullet"/>
      <w:lvlText w:val="•"/>
      <w:lvlJc w:val="left"/>
      <w:pPr>
        <w:ind w:left="2292" w:hanging="217"/>
      </w:pPr>
      <w:rPr>
        <w:rFonts w:hint="default"/>
      </w:rPr>
    </w:lvl>
    <w:lvl w:ilvl="3" w:tplc="08DA0214">
      <w:start w:val="1"/>
      <w:numFmt w:val="bullet"/>
      <w:lvlText w:val="•"/>
      <w:lvlJc w:val="left"/>
      <w:pPr>
        <w:ind w:left="3380" w:hanging="217"/>
      </w:pPr>
      <w:rPr>
        <w:rFonts w:hint="default"/>
      </w:rPr>
    </w:lvl>
    <w:lvl w:ilvl="4" w:tplc="2F08D3F8">
      <w:start w:val="1"/>
      <w:numFmt w:val="bullet"/>
      <w:lvlText w:val="•"/>
      <w:lvlJc w:val="left"/>
      <w:pPr>
        <w:ind w:left="4469" w:hanging="217"/>
      </w:pPr>
      <w:rPr>
        <w:rFonts w:hint="default"/>
      </w:rPr>
    </w:lvl>
    <w:lvl w:ilvl="5" w:tplc="83B8B644">
      <w:start w:val="1"/>
      <w:numFmt w:val="bullet"/>
      <w:lvlText w:val="•"/>
      <w:lvlJc w:val="left"/>
      <w:pPr>
        <w:ind w:left="5557" w:hanging="217"/>
      </w:pPr>
      <w:rPr>
        <w:rFonts w:hint="default"/>
      </w:rPr>
    </w:lvl>
    <w:lvl w:ilvl="6" w:tplc="E250C8D4">
      <w:start w:val="1"/>
      <w:numFmt w:val="bullet"/>
      <w:lvlText w:val="•"/>
      <w:lvlJc w:val="left"/>
      <w:pPr>
        <w:ind w:left="6646" w:hanging="217"/>
      </w:pPr>
      <w:rPr>
        <w:rFonts w:hint="default"/>
      </w:rPr>
    </w:lvl>
    <w:lvl w:ilvl="7" w:tplc="FACCF8FE">
      <w:start w:val="1"/>
      <w:numFmt w:val="bullet"/>
      <w:lvlText w:val="•"/>
      <w:lvlJc w:val="left"/>
      <w:pPr>
        <w:ind w:left="7734" w:hanging="217"/>
      </w:pPr>
      <w:rPr>
        <w:rFonts w:hint="default"/>
      </w:rPr>
    </w:lvl>
    <w:lvl w:ilvl="8" w:tplc="B576F300">
      <w:start w:val="1"/>
      <w:numFmt w:val="bullet"/>
      <w:lvlText w:val="•"/>
      <w:lvlJc w:val="left"/>
      <w:pPr>
        <w:ind w:left="8823" w:hanging="217"/>
      </w:pPr>
      <w:rPr>
        <w:rFonts w:hint="default"/>
      </w:rPr>
    </w:lvl>
  </w:abstractNum>
  <w:abstractNum w:abstractNumId="1">
    <w:nsid w:val="66645B27"/>
    <w:multiLevelType w:val="hybridMultilevel"/>
    <w:tmpl w:val="3F1EDA74"/>
    <w:lvl w:ilvl="0" w:tplc="109A20DE">
      <w:start w:val="1"/>
      <w:numFmt w:val="bullet"/>
      <w:lvlText w:val="•"/>
      <w:lvlJc w:val="left"/>
      <w:pPr>
        <w:ind w:left="258" w:hanging="144"/>
      </w:pPr>
      <w:rPr>
        <w:rFonts w:ascii="Verdana" w:eastAsia="Verdana" w:hAnsi="Verdana" w:hint="default"/>
        <w:color w:val="508709"/>
        <w:w w:val="99"/>
        <w:sz w:val="16"/>
        <w:szCs w:val="16"/>
      </w:rPr>
    </w:lvl>
    <w:lvl w:ilvl="1" w:tplc="4C4C6BBE">
      <w:start w:val="1"/>
      <w:numFmt w:val="bullet"/>
      <w:lvlText w:val="•"/>
      <w:lvlJc w:val="left"/>
      <w:pPr>
        <w:ind w:left="1334" w:hanging="144"/>
      </w:pPr>
      <w:rPr>
        <w:rFonts w:hint="default"/>
      </w:rPr>
    </w:lvl>
    <w:lvl w:ilvl="2" w:tplc="C86EABF6">
      <w:start w:val="1"/>
      <w:numFmt w:val="bullet"/>
      <w:lvlText w:val="•"/>
      <w:lvlJc w:val="left"/>
      <w:pPr>
        <w:ind w:left="2410" w:hanging="144"/>
      </w:pPr>
      <w:rPr>
        <w:rFonts w:hint="default"/>
      </w:rPr>
    </w:lvl>
    <w:lvl w:ilvl="3" w:tplc="82706EDE">
      <w:start w:val="1"/>
      <w:numFmt w:val="bullet"/>
      <w:lvlText w:val="•"/>
      <w:lvlJc w:val="left"/>
      <w:pPr>
        <w:ind w:left="3486" w:hanging="144"/>
      </w:pPr>
      <w:rPr>
        <w:rFonts w:hint="default"/>
      </w:rPr>
    </w:lvl>
    <w:lvl w:ilvl="4" w:tplc="CF5A50D2">
      <w:start w:val="1"/>
      <w:numFmt w:val="bullet"/>
      <w:lvlText w:val="•"/>
      <w:lvlJc w:val="left"/>
      <w:pPr>
        <w:ind w:left="4563" w:hanging="144"/>
      </w:pPr>
      <w:rPr>
        <w:rFonts w:hint="default"/>
      </w:rPr>
    </w:lvl>
    <w:lvl w:ilvl="5" w:tplc="0B563C8E">
      <w:start w:val="1"/>
      <w:numFmt w:val="bullet"/>
      <w:lvlText w:val="•"/>
      <w:lvlJc w:val="left"/>
      <w:pPr>
        <w:ind w:left="5639" w:hanging="144"/>
      </w:pPr>
      <w:rPr>
        <w:rFonts w:hint="default"/>
      </w:rPr>
    </w:lvl>
    <w:lvl w:ilvl="6" w:tplc="9DB6F716">
      <w:start w:val="1"/>
      <w:numFmt w:val="bullet"/>
      <w:lvlText w:val="•"/>
      <w:lvlJc w:val="left"/>
      <w:pPr>
        <w:ind w:left="6715" w:hanging="144"/>
      </w:pPr>
      <w:rPr>
        <w:rFonts w:hint="default"/>
      </w:rPr>
    </w:lvl>
    <w:lvl w:ilvl="7" w:tplc="A4667F1A">
      <w:start w:val="1"/>
      <w:numFmt w:val="bullet"/>
      <w:lvlText w:val="•"/>
      <w:lvlJc w:val="left"/>
      <w:pPr>
        <w:ind w:left="7791" w:hanging="144"/>
      </w:pPr>
      <w:rPr>
        <w:rFonts w:hint="default"/>
      </w:rPr>
    </w:lvl>
    <w:lvl w:ilvl="8" w:tplc="AFA00F50">
      <w:start w:val="1"/>
      <w:numFmt w:val="bullet"/>
      <w:lvlText w:val="•"/>
      <w:lvlJc w:val="left"/>
      <w:pPr>
        <w:ind w:left="8867" w:hanging="144"/>
      </w:pPr>
      <w:rPr>
        <w:rFonts w:hint="default"/>
      </w:rPr>
    </w:lvl>
  </w:abstractNum>
  <w:abstractNum w:abstractNumId="2">
    <w:nsid w:val="6CFA0F79"/>
    <w:multiLevelType w:val="hybridMultilevel"/>
    <w:tmpl w:val="7988C032"/>
    <w:lvl w:ilvl="0" w:tplc="B56C79BA">
      <w:start w:val="1"/>
      <w:numFmt w:val="decimal"/>
      <w:lvlText w:val="%1."/>
      <w:lvlJc w:val="left"/>
      <w:pPr>
        <w:ind w:left="115" w:hanging="217"/>
        <w:jc w:val="left"/>
      </w:pPr>
      <w:rPr>
        <w:rFonts w:ascii="Verdana" w:eastAsia="Verdana" w:hAnsi="Verdana" w:hint="default"/>
        <w:color w:val="508709"/>
        <w:spacing w:val="1"/>
        <w:w w:val="98"/>
        <w:sz w:val="16"/>
        <w:szCs w:val="16"/>
      </w:rPr>
    </w:lvl>
    <w:lvl w:ilvl="1" w:tplc="65A620F4">
      <w:start w:val="1"/>
      <w:numFmt w:val="bullet"/>
      <w:lvlText w:val="•"/>
      <w:lvlJc w:val="left"/>
      <w:pPr>
        <w:ind w:left="1203" w:hanging="217"/>
      </w:pPr>
      <w:rPr>
        <w:rFonts w:hint="default"/>
      </w:rPr>
    </w:lvl>
    <w:lvl w:ilvl="2" w:tplc="841E067E">
      <w:start w:val="1"/>
      <w:numFmt w:val="bullet"/>
      <w:lvlText w:val="•"/>
      <w:lvlJc w:val="left"/>
      <w:pPr>
        <w:ind w:left="2292" w:hanging="217"/>
      </w:pPr>
      <w:rPr>
        <w:rFonts w:hint="default"/>
      </w:rPr>
    </w:lvl>
    <w:lvl w:ilvl="3" w:tplc="6D8E6BC8">
      <w:start w:val="1"/>
      <w:numFmt w:val="bullet"/>
      <w:lvlText w:val="•"/>
      <w:lvlJc w:val="left"/>
      <w:pPr>
        <w:ind w:left="3380" w:hanging="217"/>
      </w:pPr>
      <w:rPr>
        <w:rFonts w:hint="default"/>
      </w:rPr>
    </w:lvl>
    <w:lvl w:ilvl="4" w:tplc="5060E56E">
      <w:start w:val="1"/>
      <w:numFmt w:val="bullet"/>
      <w:lvlText w:val="•"/>
      <w:lvlJc w:val="left"/>
      <w:pPr>
        <w:ind w:left="4469" w:hanging="217"/>
      </w:pPr>
      <w:rPr>
        <w:rFonts w:hint="default"/>
      </w:rPr>
    </w:lvl>
    <w:lvl w:ilvl="5" w:tplc="5B2E82B8">
      <w:start w:val="1"/>
      <w:numFmt w:val="bullet"/>
      <w:lvlText w:val="•"/>
      <w:lvlJc w:val="left"/>
      <w:pPr>
        <w:ind w:left="5557" w:hanging="217"/>
      </w:pPr>
      <w:rPr>
        <w:rFonts w:hint="default"/>
      </w:rPr>
    </w:lvl>
    <w:lvl w:ilvl="6" w:tplc="544C40B2">
      <w:start w:val="1"/>
      <w:numFmt w:val="bullet"/>
      <w:lvlText w:val="•"/>
      <w:lvlJc w:val="left"/>
      <w:pPr>
        <w:ind w:left="6646" w:hanging="217"/>
      </w:pPr>
      <w:rPr>
        <w:rFonts w:hint="default"/>
      </w:rPr>
    </w:lvl>
    <w:lvl w:ilvl="7" w:tplc="7BE0B7C6">
      <w:start w:val="1"/>
      <w:numFmt w:val="bullet"/>
      <w:lvlText w:val="•"/>
      <w:lvlJc w:val="left"/>
      <w:pPr>
        <w:ind w:left="7734" w:hanging="217"/>
      </w:pPr>
      <w:rPr>
        <w:rFonts w:hint="default"/>
      </w:rPr>
    </w:lvl>
    <w:lvl w:ilvl="8" w:tplc="C2026DC8">
      <w:start w:val="1"/>
      <w:numFmt w:val="bullet"/>
      <w:lvlText w:val="•"/>
      <w:lvlJc w:val="left"/>
      <w:pPr>
        <w:ind w:left="8823" w:hanging="21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07"/>
    <w:rsid w:val="00025CDF"/>
    <w:rsid w:val="0021528E"/>
    <w:rsid w:val="00224108"/>
    <w:rsid w:val="00311D07"/>
    <w:rsid w:val="00334719"/>
    <w:rsid w:val="00403EBD"/>
    <w:rsid w:val="005A2505"/>
    <w:rsid w:val="00614D02"/>
    <w:rsid w:val="007F0906"/>
    <w:rsid w:val="008E6FBB"/>
    <w:rsid w:val="00967B14"/>
    <w:rsid w:val="00AC3F15"/>
    <w:rsid w:val="00C22510"/>
    <w:rsid w:val="00C41126"/>
    <w:rsid w:val="00CA40CF"/>
    <w:rsid w:val="00DF1E0D"/>
    <w:rsid w:val="00E81563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A41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F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B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6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BB"/>
  </w:style>
  <w:style w:type="character" w:styleId="PageNumber">
    <w:name w:val="page number"/>
    <w:basedOn w:val="DefaultParagraphFont"/>
    <w:uiPriority w:val="99"/>
    <w:semiHidden/>
    <w:unhideWhenUsed/>
    <w:rsid w:val="008E6FBB"/>
  </w:style>
  <w:style w:type="paragraph" w:styleId="Header">
    <w:name w:val="header"/>
    <w:basedOn w:val="Normal"/>
    <w:link w:val="HeaderChar"/>
    <w:uiPriority w:val="99"/>
    <w:unhideWhenUsed/>
    <w:rsid w:val="00AC3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F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B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6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BB"/>
  </w:style>
  <w:style w:type="character" w:styleId="PageNumber">
    <w:name w:val="page number"/>
    <w:basedOn w:val="DefaultParagraphFont"/>
    <w:uiPriority w:val="99"/>
    <w:semiHidden/>
    <w:unhideWhenUsed/>
    <w:rsid w:val="008E6FBB"/>
  </w:style>
  <w:style w:type="paragraph" w:styleId="Header">
    <w:name w:val="header"/>
    <w:basedOn w:val="Normal"/>
    <w:link w:val="HeaderChar"/>
    <w:uiPriority w:val="99"/>
    <w:unhideWhenUsed/>
    <w:rsid w:val="00AC3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mercypilatesnyc.co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gramercypilates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3285</Words>
  <Characters>18727</Characters>
  <Application>Microsoft Macintosh Word</Application>
  <DocSecurity>0</DocSecurity>
  <Lines>156</Lines>
  <Paragraphs>43</Paragraphs>
  <ScaleCrop>false</ScaleCrop>
  <Company>GRAMERCY PILATES NYC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GRAMERCY PILATES NYC</cp:lastModifiedBy>
  <cp:revision>4</cp:revision>
  <cp:lastPrinted>2018-04-14T16:45:00Z</cp:lastPrinted>
  <dcterms:created xsi:type="dcterms:W3CDTF">2018-05-04T12:04:00Z</dcterms:created>
  <dcterms:modified xsi:type="dcterms:W3CDTF">2018-05-04T12:25:00Z</dcterms:modified>
</cp:coreProperties>
</file>